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pPr w:leftFromText="180" w:rightFromText="180" w:vertAnchor="page" w:horzAnchor="margin" w:tblpXSpec="center" w:tblpY="709"/>
        <w:tblW w:w="10485" w:type="dxa"/>
        <w:tblLook w:val="04A0" w:firstRow="1" w:lastRow="0" w:firstColumn="1" w:lastColumn="0" w:noHBand="0" w:noVBand="1"/>
      </w:tblPr>
      <w:tblGrid>
        <w:gridCol w:w="445"/>
        <w:gridCol w:w="1534"/>
        <w:gridCol w:w="2640"/>
        <w:gridCol w:w="4523"/>
        <w:gridCol w:w="1343"/>
      </w:tblGrid>
      <w:tr w:rsidR="004A26C1" w:rsidRPr="004A26C1" w14:paraId="1DA9C3B5" w14:textId="77777777" w:rsidTr="00A2581C">
        <w:trPr>
          <w:trHeight w:val="324"/>
        </w:trPr>
        <w:tc>
          <w:tcPr>
            <w:tcW w:w="10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E81A" w14:textId="4A999643" w:rsidR="004A26C1" w:rsidRPr="004A26C1" w:rsidRDefault="004A26C1" w:rsidP="00A2581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ОРГАНИЗОВАННАЯ ДЕЯТЕЛЬНОСТЬ</w:t>
            </w:r>
          </w:p>
          <w:p w14:paraId="1B761FAC" w14:textId="2D8363DA" w:rsidR="004A26C1" w:rsidRPr="004A26C1" w:rsidRDefault="004A26C1" w:rsidP="00A2581C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</w:t>
            </w: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4A26C1" w:rsidRPr="004A26C1" w14:paraId="645F3575" w14:textId="77777777" w:rsidTr="00A2581C">
        <w:trPr>
          <w:trHeight w:val="99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AF67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EE6C22E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B44EA7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44E5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Месяц</w:t>
            </w:r>
          </w:p>
          <w:p w14:paraId="5371D224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0979DD2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6CF6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ОД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F3E1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Цели:</w:t>
            </w:r>
          </w:p>
          <w:p w14:paraId="41F6E8C3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C5B81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4A26C1" w:rsidRPr="004A26C1" w14:paraId="670E7BA1" w14:textId="77777777" w:rsidTr="00A2581C">
        <w:trPr>
          <w:trHeight w:val="492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C24A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4633B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СЕНТЯБРЬ</w:t>
            </w:r>
          </w:p>
          <w:p w14:paraId="14CF99D0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1 -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900F" w14:textId="4BBC9C5A" w:rsidR="004A26C1" w:rsidRPr="004A26C1" w:rsidRDefault="00C013FE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13F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="00FC49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День</w:t>
            </w:r>
            <w:proofErr w:type="spellEnd"/>
            <w:r w:rsidR="00FC49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="00FC493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Знаний</w:t>
            </w:r>
            <w:proofErr w:type="spellEnd"/>
            <w:r w:rsidRPr="00C013F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84F0" w14:textId="6C981000" w:rsidR="004A26C1" w:rsidRPr="004A26C1" w:rsidRDefault="00FC493D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493D"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правильному пониманию, восприятию, а также описанию содержания казахской народной музыки — кюя; развивать </w:t>
            </w:r>
            <w:proofErr w:type="spellStart"/>
            <w:r w:rsidRPr="00FC493D">
              <w:rPr>
                <w:rFonts w:ascii="Times New Roman" w:hAnsi="Times New Roman" w:cs="Times New Roman"/>
                <w:sz w:val="24"/>
                <w:szCs w:val="24"/>
              </w:rPr>
              <w:t>звуковысотный</w:t>
            </w:r>
            <w:proofErr w:type="spellEnd"/>
            <w:r w:rsidRPr="00FC493D">
              <w:rPr>
                <w:rFonts w:ascii="Times New Roman" w:hAnsi="Times New Roman" w:cs="Times New Roman"/>
                <w:sz w:val="24"/>
                <w:szCs w:val="24"/>
              </w:rPr>
              <w:t xml:space="preserve"> слух и умение различать разнохарактерные мелодии песен; учить умению одновременно начинать песню, танец, а также одновременно заканчивать; дать понятия о жанрах музыки.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BDD5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02.09.</w:t>
            </w:r>
          </w:p>
        </w:tc>
      </w:tr>
      <w:tr w:rsidR="004A26C1" w:rsidRPr="004A26C1" w14:paraId="4841E98B" w14:textId="77777777" w:rsidTr="00A2581C">
        <w:trPr>
          <w:trHeight w:val="7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B504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23903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09DF" w14:textId="1DC70622" w:rsidR="004A26C1" w:rsidRPr="004A26C1" w:rsidRDefault="00C013FE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13F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="00BD12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Ученье</w:t>
            </w:r>
            <w:proofErr w:type="spellEnd"/>
            <w:r w:rsidR="00BD12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</w:t>
            </w:r>
            <w:proofErr w:type="spellStart"/>
            <w:r w:rsidR="00BD12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свет</w:t>
            </w:r>
            <w:proofErr w:type="spellEnd"/>
            <w:r w:rsidR="00BD122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!</w:t>
            </w:r>
            <w:r w:rsidRPr="00C013FE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95D7" w14:textId="67FE2A42" w:rsidR="004A26C1" w:rsidRPr="00BD122B" w:rsidRDefault="00BD122B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</w:t>
            </w:r>
            <w:proofErr w:type="spellStart"/>
            <w:r w:rsidRPr="0079280F">
              <w:rPr>
                <w:rFonts w:ascii="Times New Roman" w:eastAsia="Times New Roman" w:hAnsi="Times New Roman" w:cs="Times New Roman"/>
                <w:sz w:val="24"/>
                <w:szCs w:val="24"/>
              </w:rPr>
              <w:t>чить</w:t>
            </w:r>
            <w:proofErr w:type="spellEnd"/>
            <w:r w:rsidRPr="007928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правильному пониманию, восприятию, а также описанию содержания казахской народной музыки - кюя; развивать звук высотный слух и умение различать разнохарактерные мелодии песен; учить умению одновременно начинать песню, танец, а также одновременно заканчивать; дать понятия о жанрах музыки.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2D2C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04.09.</w:t>
            </w:r>
          </w:p>
        </w:tc>
      </w:tr>
      <w:tr w:rsidR="004A26C1" w:rsidRPr="004A26C1" w14:paraId="348CE0FB" w14:textId="77777777" w:rsidTr="00A2581C">
        <w:trPr>
          <w:trHeight w:val="1512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5D61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00A96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714E" w14:textId="146A5931" w:rsidR="004A26C1" w:rsidRPr="00C013FE" w:rsidRDefault="00C013FE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013FE">
              <w:rPr>
                <w:rFonts w:ascii="Times New Roman" w:eastAsia="Times New Roman" w:hAnsi="Times New Roman" w:cs="Times New Roman"/>
                <w:sz w:val="24"/>
                <w:szCs w:val="24"/>
              </w:rPr>
              <w:t>"Бабушка любимая".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07D7" w14:textId="1B53D74E" w:rsidR="008275E8" w:rsidRPr="00EE49BE" w:rsidRDefault="008275E8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</w:t>
            </w:r>
            <w:proofErr w:type="spellStart"/>
            <w:r w:rsidRPr="00EE49BE">
              <w:rPr>
                <w:rFonts w:ascii="Times New Roman" w:eastAsia="Times New Roman" w:hAnsi="Times New Roman" w:cs="Times New Roman"/>
                <w:sz w:val="24"/>
                <w:szCs w:val="24"/>
              </w:rPr>
              <w:t>ать</w:t>
            </w:r>
            <w:proofErr w:type="spellEnd"/>
            <w:r w:rsidRPr="00EE49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 о нотах, познакомить с нотами; посредством слушания музыки формировать правильное восприятие, понимание содержания музыки.</w:t>
            </w:r>
          </w:p>
          <w:p w14:paraId="50C4AFE7" w14:textId="77777777" w:rsidR="008275E8" w:rsidRPr="00EE49BE" w:rsidRDefault="008275E8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9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Музыкально-дидактическая игра "До- </w:t>
            </w:r>
            <w:proofErr w:type="gramStart"/>
            <w:r w:rsidRPr="00EE49BE">
              <w:rPr>
                <w:rFonts w:ascii="Times New Roman" w:eastAsia="Times New Roman" w:hAnsi="Times New Roman" w:cs="Times New Roman"/>
                <w:sz w:val="24"/>
                <w:szCs w:val="24"/>
              </w:rPr>
              <w:t>ре- ми</w:t>
            </w:r>
            <w:proofErr w:type="gramEnd"/>
            <w:r w:rsidRPr="00EE49BE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472D88F0" w14:textId="459A7C71" w:rsidR="004A26C1" w:rsidRPr="008275E8" w:rsidRDefault="008275E8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E49B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Игра-упражнение: "Допоем строчку известной песни".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4398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09.09.</w:t>
            </w:r>
          </w:p>
        </w:tc>
      </w:tr>
      <w:tr w:rsidR="004A26C1" w:rsidRPr="004A26C1" w14:paraId="15F74224" w14:textId="77777777" w:rsidTr="00A2581C">
        <w:trPr>
          <w:trHeight w:val="1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FD0F5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FFD53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4D71" w14:textId="5755E62C" w:rsidR="004A26C1" w:rsidRPr="005E378D" w:rsidRDefault="005E378D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E378D">
              <w:rPr>
                <w:rFonts w:ascii="Times New Roman" w:eastAsia="Times New Roman" w:hAnsi="Times New Roman" w:cs="Times New Roman"/>
                <w:sz w:val="24"/>
                <w:szCs w:val="24"/>
              </w:rPr>
              <w:t>"Бабушка моя - самая лучшая".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BE4B" w14:textId="6BBEDC0A" w:rsidR="004A26C1" w:rsidRPr="004A26C1" w:rsidRDefault="004146D8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понятие о нотах, музыкальный вкус, навык одновременного вступления в музыкально-ритмических движениях и танцах.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1FB5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11.09.</w:t>
            </w:r>
          </w:p>
        </w:tc>
      </w:tr>
      <w:tr w:rsidR="004A26C1" w:rsidRPr="004A26C1" w14:paraId="60A6DD42" w14:textId="77777777" w:rsidTr="00A2581C">
        <w:trPr>
          <w:trHeight w:val="1107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1B52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F421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7862" w14:textId="77777777" w:rsidR="00BB5982" w:rsidRPr="00BB5982" w:rsidRDefault="00BB5982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982">
              <w:rPr>
                <w:rFonts w:ascii="Times New Roman" w:eastAsia="Times New Roman" w:hAnsi="Times New Roman" w:cs="Times New Roman"/>
                <w:sz w:val="24"/>
                <w:szCs w:val="24"/>
              </w:rPr>
              <w:t>"Ква-ква, квакают лягушки!".</w:t>
            </w:r>
          </w:p>
          <w:p w14:paraId="789E04DF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7340" w14:textId="46BCA7AA" w:rsidR="00BB5982" w:rsidRDefault="00BB5982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правильному восприятию содержаний казахских народных песен, посредством прослушивания, объяснения; учить одновременно петь и слаженно выполнять движения.</w:t>
            </w:r>
          </w:p>
          <w:p w14:paraId="55342163" w14:textId="77777777" w:rsidR="00BB5982" w:rsidRDefault="00BB5982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"Тихо, громко", "Где мои детки?".</w:t>
            </w:r>
          </w:p>
          <w:p w14:paraId="4BF1A336" w14:textId="77777777" w:rsidR="00BB5982" w:rsidRDefault="00BB5982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игра: "Найди свое место".</w:t>
            </w:r>
          </w:p>
          <w:p w14:paraId="612DDE63" w14:textId="7B05C52D" w:rsidR="004A26C1" w:rsidRPr="00BB5982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7413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16.09.</w:t>
            </w:r>
          </w:p>
        </w:tc>
      </w:tr>
      <w:tr w:rsidR="004A26C1" w:rsidRPr="004A26C1" w14:paraId="775BAE4F" w14:textId="77777777" w:rsidTr="00A2581C">
        <w:trPr>
          <w:trHeight w:val="17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31D71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6A8A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1EF4" w14:textId="0B26F7EB" w:rsidR="004A26C1" w:rsidRPr="009B7816" w:rsidRDefault="009B7816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7816">
              <w:rPr>
                <w:rFonts w:ascii="Times New Roman" w:eastAsia="Times New Roman" w:hAnsi="Times New Roman" w:cs="Times New Roman"/>
                <w:sz w:val="24"/>
                <w:szCs w:val="24"/>
              </w:rPr>
              <w:t>"Природные изменения".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85B9" w14:textId="4BB145EE" w:rsidR="005D1FE4" w:rsidRDefault="00D96755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="005D1FE4"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</w:t>
            </w:r>
            <w:proofErr w:type="spellEnd"/>
            <w:r w:rsidR="005D1F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способности детей правильному восприятию содержаний казахских народных песен, посредством прослушивания, объяснения; отрабатывать петь одновременно и слаженно выполнять движения; развивать музыкальный слух.</w:t>
            </w:r>
          </w:p>
          <w:p w14:paraId="15A0E387" w14:textId="77777777" w:rsidR="005D1FE4" w:rsidRDefault="005D1FE4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игра: "Веселые ноты", "Музыкальное лото".</w:t>
            </w:r>
          </w:p>
          <w:p w14:paraId="705942EA" w14:textId="47F3B2BD" w:rsidR="004A26C1" w:rsidRPr="00D96755" w:rsidRDefault="005D1FE4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Игра-упражнение: "Вальс, полька или</w:t>
            </w:r>
            <w:r w:rsidR="00D967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марш?".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07C4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18.09.</w:t>
            </w:r>
          </w:p>
        </w:tc>
      </w:tr>
      <w:tr w:rsidR="004A26C1" w:rsidRPr="004A26C1" w14:paraId="47BA5091" w14:textId="77777777" w:rsidTr="00A2581C">
        <w:trPr>
          <w:trHeight w:val="1236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B112D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A438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7088" w14:textId="2D6D6568" w:rsidR="004A26C1" w:rsidRPr="004A26C1" w:rsidRDefault="00173DC7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B781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Родной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язык</w:t>
            </w:r>
            <w:proofErr w:type="spellEnd"/>
            <w:r w:rsidRPr="009B7816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212B" w14:textId="781B24DA" w:rsidR="00173DC7" w:rsidRDefault="00173DC7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 к песням на родном языке; развивать музыкальный слух, навыки хорового пения; развивать звук высотный слух, способность различать низкие и высокие звуки.</w:t>
            </w:r>
          </w:p>
          <w:p w14:paraId="4FC105F9" w14:textId="6EB07D33" w:rsidR="004A26C1" w:rsidRPr="00173DC7" w:rsidRDefault="00173DC7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игра: "Веселые ноты", "Какой ритм?".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F42E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23.09.</w:t>
            </w:r>
          </w:p>
        </w:tc>
      </w:tr>
      <w:tr w:rsidR="004A26C1" w:rsidRPr="004A26C1" w14:paraId="48E612F2" w14:textId="77777777" w:rsidTr="00A2581C">
        <w:trPr>
          <w:trHeight w:val="12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1ABEF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C0D3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1FB1" w14:textId="14B0DD62" w:rsidR="004A26C1" w:rsidRPr="004F78AD" w:rsidRDefault="004F78AD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78AD">
              <w:rPr>
                <w:rFonts w:ascii="Times New Roman" w:eastAsia="Times New Roman" w:hAnsi="Times New Roman" w:cs="Times New Roman"/>
                <w:sz w:val="24"/>
                <w:szCs w:val="24"/>
              </w:rPr>
              <w:t>"Веселые ноты".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9641" w14:textId="6BE85A41" w:rsidR="004A26C1" w:rsidRPr="004A26C1" w:rsidRDefault="004F78AD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 к песням на родном языке; развивать звук высотный слух, способность различать низкие и высокие звуки.</w:t>
            </w:r>
            <w:r>
              <w:rPr>
                <w:rFonts w:eastAsia="Times New Roman"/>
                <w:b/>
                <w:bCs/>
                <w:color w:val="333333"/>
                <w:sz w:val="30"/>
                <w:szCs w:val="3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игра: "Повтори ритм", "Повтори ритм на инструменте".</w:t>
            </w:r>
            <w:r>
              <w:rPr>
                <w:rFonts w:eastAsia="Times New Roman"/>
                <w:b/>
                <w:bCs/>
                <w:color w:val="333333"/>
                <w:sz w:val="30"/>
                <w:szCs w:val="3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Свободная игра "Замри".</w:t>
            </w:r>
            <w:r>
              <w:rPr>
                <w:rFonts w:eastAsia="Times New Roman"/>
                <w:b/>
                <w:bCs/>
                <w:color w:val="333333"/>
                <w:sz w:val="30"/>
                <w:szCs w:val="30"/>
                <w:lang w:val="ru-RU"/>
              </w:rPr>
              <w:t xml:space="preserve">                    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03FF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25.09.</w:t>
            </w:r>
          </w:p>
        </w:tc>
      </w:tr>
      <w:tr w:rsidR="00FF2D6B" w:rsidRPr="004A26C1" w14:paraId="53D4BFBA" w14:textId="77777777" w:rsidTr="00A2581C">
        <w:trPr>
          <w:trHeight w:val="2688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71A86E" w14:textId="77777777" w:rsidR="00FF2D6B" w:rsidRPr="004A26C1" w:rsidRDefault="00FF2D6B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57479F" w14:textId="77777777" w:rsidR="00FF2D6B" w:rsidRPr="004A26C1" w:rsidRDefault="00FF2D6B" w:rsidP="00A2581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ОКТЯБРЬ</w:t>
            </w:r>
          </w:p>
          <w:p w14:paraId="4B63796D" w14:textId="77777777" w:rsidR="00FF2D6B" w:rsidRPr="004A26C1" w:rsidRDefault="00FF2D6B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6D0D" w14:textId="571F4AA1" w:rsidR="00FF2D6B" w:rsidRPr="00FF2D6B" w:rsidRDefault="00FF2D6B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8087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C808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Ах, </w:t>
            </w:r>
            <w:proofErr w:type="spellStart"/>
            <w:r w:rsidRPr="00C808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какая</w:t>
            </w:r>
            <w:proofErr w:type="spellEnd"/>
            <w:r w:rsidRPr="00C808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C808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осень</w:t>
            </w:r>
            <w:proofErr w:type="spellEnd"/>
            <w:r w:rsidRPr="00C808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!</w:t>
            </w:r>
            <w:r w:rsidRPr="00C8087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82D0" w14:textId="2FA133A9" w:rsidR="005D1994" w:rsidRPr="005D1994" w:rsidRDefault="00FF2D6B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832B4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интерес к слушанию музыки; учить различать разнохарактерные музыкальные произведения, жанры через слушание музыки; развивать способность совместного пения с педагогом, передавая характер и содержание песни; учить передавать выразительность танцевальных движений в соответствии с музыкой.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21E2" w14:textId="77777777" w:rsidR="00FF2D6B" w:rsidRPr="004A26C1" w:rsidRDefault="00FF2D6B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30.09.</w:t>
            </w:r>
          </w:p>
          <w:p w14:paraId="48FF970B" w14:textId="77777777" w:rsidR="00FF2D6B" w:rsidRPr="004A26C1" w:rsidRDefault="00FF2D6B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05266D4" w14:textId="77777777" w:rsidR="00FF2D6B" w:rsidRPr="004A26C1" w:rsidRDefault="00FF2D6B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43F80B9" w14:textId="77777777" w:rsidR="00FF2D6B" w:rsidRPr="004A26C1" w:rsidRDefault="00FF2D6B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33A0B67" w14:textId="77777777" w:rsidR="00FF2D6B" w:rsidRPr="004A26C1" w:rsidRDefault="00FF2D6B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4D45238" w14:textId="77777777" w:rsidR="00FF2D6B" w:rsidRPr="004A26C1" w:rsidRDefault="00FF2D6B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7AD063A" w14:textId="750F220D" w:rsidR="00FF2D6B" w:rsidRPr="004A26C1" w:rsidRDefault="00FF2D6B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F2D6B" w:rsidRPr="004A26C1" w14:paraId="7EE1C7C9" w14:textId="77777777" w:rsidTr="00A2581C">
        <w:trPr>
          <w:trHeight w:val="2861"/>
        </w:trPr>
        <w:tc>
          <w:tcPr>
            <w:tcW w:w="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6152" w14:textId="77777777" w:rsidR="00FF2D6B" w:rsidRPr="004A26C1" w:rsidRDefault="00FF2D6B" w:rsidP="00A2581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5563" w14:textId="77777777" w:rsidR="00FF2D6B" w:rsidRPr="004A26C1" w:rsidRDefault="00FF2D6B" w:rsidP="00A2581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3A0C" w14:textId="216C2535" w:rsidR="00FF2D6B" w:rsidRPr="00157191" w:rsidRDefault="00157191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5719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15719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Осень-октябрь</w:t>
            </w:r>
            <w:proofErr w:type="spellEnd"/>
            <w:r w:rsidRPr="0015719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15719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 </w:t>
            </w:r>
            <w:r w:rsidRPr="001571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3C5C66F" w14:textId="77777777" w:rsidR="00FF2D6B" w:rsidRPr="00FF2D6B" w:rsidRDefault="00FF2D6B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4DA4A58F" w14:textId="77777777" w:rsidR="00FF2D6B" w:rsidRPr="00C80875" w:rsidRDefault="00FF2D6B" w:rsidP="00A2581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3CAF" w14:textId="77777777" w:rsidR="00FF2D6B" w:rsidRPr="00832B4B" w:rsidRDefault="00FF2D6B" w:rsidP="00A2581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5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Формировать большой интерес к слушанию музыки; учить различать музыкальные произведения в мажорных и минорных тональностях, через слушание музыки; развивать</w:t>
            </w:r>
            <w:r w:rsidRPr="004365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365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музыкальный слух; дать понятие о длительности звуков; учить передавать выразительность танцевальных движений в соответствии с</w:t>
            </w:r>
            <w:r w:rsidRPr="004365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365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музыкой.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E855" w14:textId="77777777" w:rsidR="00FF2D6B" w:rsidRPr="004A26C1" w:rsidRDefault="00FF2D6B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02.10.</w:t>
            </w:r>
          </w:p>
        </w:tc>
      </w:tr>
      <w:tr w:rsidR="004A26C1" w:rsidRPr="004A26C1" w14:paraId="53889764" w14:textId="77777777" w:rsidTr="00A2581C">
        <w:trPr>
          <w:trHeight w:val="528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288D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64DD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8A8" w14:textId="77777777" w:rsidR="00C8014E" w:rsidRPr="00C8014E" w:rsidRDefault="00C8014E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8014E">
              <w:rPr>
                <w:rFonts w:ascii="Times New Roman" w:eastAsia="Times New Roman" w:hAnsi="Times New Roman" w:cs="Times New Roman"/>
                <w:sz w:val="24"/>
                <w:szCs w:val="24"/>
              </w:rPr>
              <w:t>"Дыня"</w:t>
            </w:r>
          </w:p>
          <w:p w14:paraId="6C31927F" w14:textId="7E0B7257" w:rsidR="004A26C1" w:rsidRPr="004A26C1" w:rsidRDefault="004A26C1" w:rsidP="00A2581C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FA19" w14:textId="4BEA7EB3" w:rsidR="00C8014E" w:rsidRDefault="00C8014E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способность совместного пения с педагогом, передавая характер и содержание песни; учить передавать выразительность танцевальных движений в соответствии с музыкой.</w:t>
            </w:r>
          </w:p>
          <w:p w14:paraId="44CE0933" w14:textId="3C0A9863" w:rsidR="004A26C1" w:rsidRPr="00C8014E" w:rsidRDefault="00C8014E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"Малыш и ладошки", "Музыкальный домик".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B522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07.10.</w:t>
            </w:r>
          </w:p>
        </w:tc>
      </w:tr>
      <w:tr w:rsidR="004A26C1" w:rsidRPr="004A26C1" w14:paraId="2B26DEBB" w14:textId="77777777" w:rsidTr="00A2581C">
        <w:trPr>
          <w:trHeight w:val="25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C074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F5E9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535B" w14:textId="77777777" w:rsidR="007428D4" w:rsidRPr="007428D4" w:rsidRDefault="007428D4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428D4">
              <w:rPr>
                <w:rFonts w:ascii="Times New Roman" w:eastAsia="Times New Roman" w:hAnsi="Times New Roman" w:cs="Times New Roman"/>
                <w:sz w:val="24"/>
                <w:szCs w:val="24"/>
              </w:rPr>
              <w:t>"Давай послушаем песню"</w:t>
            </w:r>
          </w:p>
          <w:p w14:paraId="79A1C854" w14:textId="3CBF324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32CE" w14:textId="122017D9" w:rsidR="004A26C1" w:rsidRPr="007428D4" w:rsidRDefault="007428D4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 к слушанию музыки; учить различать разнохарактерные музыкальные произведения, жанры через слушание музыки; развивать</w:t>
            </w:r>
            <w:r w:rsidRPr="00D03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совместного пения с педагогом, передавая характер и содержание песни; продолжать учить передавать выразительность танцевальных движений в соответствии с музыкой.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CDF14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09.10.</w:t>
            </w:r>
          </w:p>
        </w:tc>
      </w:tr>
      <w:tr w:rsidR="004A26C1" w:rsidRPr="004A26C1" w14:paraId="1B509A29" w14:textId="77777777" w:rsidTr="00A2581C">
        <w:trPr>
          <w:trHeight w:val="2264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64F5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C73F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9759" w14:textId="77777777" w:rsidR="001B0582" w:rsidRPr="001B0582" w:rsidRDefault="001B0582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0582">
              <w:rPr>
                <w:rFonts w:ascii="Times New Roman" w:eastAsia="Times New Roman" w:hAnsi="Times New Roman" w:cs="Times New Roman"/>
                <w:sz w:val="24"/>
                <w:szCs w:val="24"/>
              </w:rPr>
              <w:t>"Колобок".</w:t>
            </w:r>
          </w:p>
          <w:p w14:paraId="498A1AB4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4DC9" w14:textId="661DC4F3" w:rsidR="001B0582" w:rsidRDefault="001B0582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большой интерес к слушанию народной музыки-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учить различать разнохарактерные музыкальные произведения через слушание музыки; развивать музыкальный слух.</w:t>
            </w:r>
          </w:p>
          <w:p w14:paraId="522F357E" w14:textId="3716AA49" w:rsidR="004A26C1" w:rsidRPr="001B0582" w:rsidRDefault="001B0582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"Грустно-весело",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Bells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1543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14.10.</w:t>
            </w:r>
          </w:p>
        </w:tc>
      </w:tr>
      <w:tr w:rsidR="004A26C1" w:rsidRPr="004A26C1" w14:paraId="071FDD8B" w14:textId="77777777" w:rsidTr="00A2581C">
        <w:trPr>
          <w:trHeight w:val="9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6E33E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8C540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5BB3" w14:textId="77777777" w:rsidR="005573EB" w:rsidRPr="005573EB" w:rsidRDefault="005573EB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3EB">
              <w:rPr>
                <w:rFonts w:ascii="Times New Roman" w:eastAsia="Times New Roman" w:hAnsi="Times New Roman" w:cs="Times New Roman"/>
                <w:sz w:val="24"/>
                <w:szCs w:val="24"/>
              </w:rPr>
              <w:t>"Послушай кюй, малыш".</w:t>
            </w:r>
          </w:p>
          <w:p w14:paraId="22A42A84" w14:textId="1D4DEECF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22A0" w14:textId="1F0FA591" w:rsidR="005573EB" w:rsidRDefault="005573EB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большой интерес к слушанию народной музыки-кюев; развивать понятие о длительности звуков; развивать умение передавать выразительность танцевальных движений в соответствии с музыкой.</w:t>
            </w:r>
          </w:p>
          <w:p w14:paraId="0EFFE18C" w14:textId="59B31683" w:rsidR="004A26C1" w:rsidRPr="00052542" w:rsidRDefault="005573EB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"Найди свой цвет", "Какой лишний инструмент?".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784D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16.10.</w:t>
            </w:r>
          </w:p>
        </w:tc>
      </w:tr>
      <w:tr w:rsidR="004A26C1" w:rsidRPr="004A26C1" w14:paraId="7D5C1630" w14:textId="77777777" w:rsidTr="00A2581C">
        <w:trPr>
          <w:trHeight w:val="516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E07B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B75B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0B11" w14:textId="77777777" w:rsidR="00552907" w:rsidRPr="00552907" w:rsidRDefault="00552907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907">
              <w:rPr>
                <w:rFonts w:ascii="Times New Roman" w:eastAsia="Times New Roman" w:hAnsi="Times New Roman" w:cs="Times New Roman"/>
                <w:sz w:val="24"/>
                <w:szCs w:val="24"/>
              </w:rPr>
              <w:t>"Кукушка".</w:t>
            </w:r>
          </w:p>
          <w:p w14:paraId="3BF09262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B023" w14:textId="0BB171EB" w:rsidR="00552907" w:rsidRDefault="00552907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навыки слушания музыки про птиц; формировать навык умения танцевать в соответствии с музыкой.</w:t>
            </w:r>
          </w:p>
          <w:p w14:paraId="172C8821" w14:textId="254CDECB" w:rsidR="004A26C1" w:rsidRPr="00552907" w:rsidRDefault="00552907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игры "Веселый паровоз", "Узнай по звуку".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1B41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21.10.</w:t>
            </w:r>
          </w:p>
          <w:p w14:paraId="1B75481C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26C1" w:rsidRPr="004A26C1" w14:paraId="6362CF10" w14:textId="77777777" w:rsidTr="00A2581C">
        <w:trPr>
          <w:trHeight w:val="1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1C3C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F9BF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E6F5" w14:textId="2DBCFAC5" w:rsidR="004A26C1" w:rsidRPr="00ED3B82" w:rsidRDefault="00ED3B82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5290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Песня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кукушки</w:t>
            </w:r>
            <w:proofErr w:type="spellEnd"/>
            <w:r w:rsidRPr="0055290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F8A7" w14:textId="06717DF5" w:rsidR="00ED3B82" w:rsidRDefault="00ED3B82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музыкальный вкус через слушание народной музыки-кюев; совершенствовать навык умения танцевать в соответствии с музыкой.</w:t>
            </w:r>
          </w:p>
          <w:p w14:paraId="0D59254A" w14:textId="6E5796F3" w:rsidR="004A26C1" w:rsidRPr="00ED3B82" w:rsidRDefault="00ED3B82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"Узнай по звуку" (высокие и низкие звуки), "Дождик, дождик лей, лей".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4B05" w14:textId="77777777" w:rsidR="004A26C1" w:rsidRPr="004A26C1" w:rsidRDefault="004A26C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23.10.</w:t>
            </w:r>
          </w:p>
        </w:tc>
      </w:tr>
      <w:tr w:rsidR="005D1994" w:rsidRPr="004A26C1" w14:paraId="2D57A1DB" w14:textId="77777777" w:rsidTr="00A2581C">
        <w:trPr>
          <w:trHeight w:val="516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8741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BEC7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0431" w14:textId="77777777" w:rsidR="005D1994" w:rsidRDefault="005D1994" w:rsidP="00A2581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C8087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C808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Ах, </w:t>
            </w:r>
            <w:proofErr w:type="spellStart"/>
            <w:r w:rsidRPr="00C808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какая</w:t>
            </w:r>
            <w:proofErr w:type="spellEnd"/>
            <w:r w:rsidRPr="00C808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C808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осень</w:t>
            </w:r>
            <w:proofErr w:type="spellEnd"/>
            <w:r w:rsidRPr="00C8087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!</w:t>
            </w:r>
            <w:r w:rsidRPr="00C8087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61C7189F" w14:textId="2D7AD1EA" w:rsidR="005D1994" w:rsidRPr="005D1994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9CE2" w14:textId="248FF3D2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2B4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интерес к слушанию музыки; учить различать разнохарактерные музыкальные произведения, жанры через слушание музыки; развивать способность совместного пения с педагогом, передавая характер и содержание песни; учить передавать выразительность танцевальных движений в соответствии с музыкой.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5508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28.10.</w:t>
            </w:r>
          </w:p>
          <w:p w14:paraId="51F7DFF5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D1994" w:rsidRPr="004A26C1" w14:paraId="713246BE" w14:textId="77777777" w:rsidTr="00A2581C">
        <w:trPr>
          <w:trHeight w:val="7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1EF6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7306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B661" w14:textId="77777777" w:rsidR="005D1994" w:rsidRDefault="005D1994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5719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15719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Осень-октябрь</w:t>
            </w:r>
            <w:proofErr w:type="spellEnd"/>
            <w:r w:rsidRPr="0015719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6ED36EA8" w14:textId="77777777" w:rsidR="005D1994" w:rsidRDefault="005D1994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5DAFA171" w14:textId="52803968" w:rsidR="005D1994" w:rsidRPr="00157191" w:rsidRDefault="005D1994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15719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</w:t>
            </w:r>
            <w:r w:rsidRPr="001571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35D14B5C" w14:textId="77777777" w:rsidR="005D1994" w:rsidRPr="00FF2D6B" w:rsidRDefault="005D1994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5FCD3C0B" w14:textId="3CAF6161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537A" w14:textId="3944E40F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65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Формировать большой интерес к слушанию музыки; учить различать музыкальные произведения в мажорных и минорных тональностях, через слушание музыки; развивать</w:t>
            </w:r>
            <w:r w:rsidRPr="004365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365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музыкальный слух; дать понятие о длительности звуков; учить передавать выразительность танцевальных движений в соответствии с</w:t>
            </w:r>
            <w:r w:rsidRPr="004365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365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музыкой.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553A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30.10.</w:t>
            </w:r>
          </w:p>
        </w:tc>
      </w:tr>
      <w:tr w:rsidR="005D1994" w:rsidRPr="004A26C1" w14:paraId="0C13D975" w14:textId="77777777" w:rsidTr="00A2581C">
        <w:trPr>
          <w:trHeight w:val="624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DB77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2232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НОЯБРЬ</w:t>
            </w:r>
          </w:p>
          <w:p w14:paraId="69ACBA51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04AB" w14:textId="3058BE46" w:rsidR="004D3891" w:rsidRPr="004D3891" w:rsidRDefault="004D3891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D3891">
              <w:rPr>
                <w:rFonts w:ascii="Times New Roman" w:eastAsia="Times New Roman" w:hAnsi="Times New Roman" w:cs="Times New Roman"/>
                <w:sz w:val="24"/>
                <w:szCs w:val="24"/>
              </w:rPr>
              <w:t>"Мой самолет"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1A4D6A8D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32CA" w14:textId="77777777" w:rsidR="00BD319A" w:rsidRDefault="00BD319A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Вызвать интерес к веселым, жизнерадостным песням; учить детей правильному пониманию содержаний песен и выполнять соответствующие танцевальные движения; учить детей петь вместе с педагогом; выполнять правильно выполнять дыхательные упражнения и распевки.</w:t>
            </w:r>
          </w:p>
          <w:p w14:paraId="26FD5E6C" w14:textId="618F7242" w:rsidR="005D1994" w:rsidRPr="00BD319A" w:rsidRDefault="00BD319A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"Тень" ("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Көлеңке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"), "У кого звучит музыка?".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0C61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04.11.</w:t>
            </w:r>
          </w:p>
        </w:tc>
      </w:tr>
      <w:tr w:rsidR="005D1994" w:rsidRPr="004A26C1" w14:paraId="4882C188" w14:textId="77777777" w:rsidTr="00A2581C">
        <w:trPr>
          <w:trHeight w:val="7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066A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F116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596C" w14:textId="77777777" w:rsidR="00AA6E7B" w:rsidRPr="00AA6E7B" w:rsidRDefault="00AA6E7B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6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"Кто </w:t>
            </w:r>
            <w:r w:rsidRPr="00AA6E7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AA6E7B">
              <w:rPr>
                <w:rFonts w:ascii="Times New Roman" w:eastAsia="Times New Roman" w:hAnsi="Times New Roman" w:cs="Times New Roman"/>
                <w:sz w:val="24"/>
                <w:szCs w:val="24"/>
              </w:rPr>
              <w:t>пел песню?".</w:t>
            </w:r>
          </w:p>
          <w:p w14:paraId="7641DE70" w14:textId="10A3D381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8465" w14:textId="77777777" w:rsidR="00AA6E7B" w:rsidRDefault="00AA6E7B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"Не отставай от ритма", "Что потерял пароход?".</w:t>
            </w:r>
          </w:p>
          <w:p w14:paraId="57FF5BDB" w14:textId="032EE624" w:rsidR="005D1994" w:rsidRPr="00AA6E7B" w:rsidRDefault="00AA6E7B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на внимание: "Найди предмет, который назвали".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D36C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06.11.</w:t>
            </w:r>
          </w:p>
        </w:tc>
      </w:tr>
      <w:tr w:rsidR="005D1994" w:rsidRPr="004A26C1" w14:paraId="06C2DF0D" w14:textId="77777777" w:rsidTr="00A2581C">
        <w:trPr>
          <w:trHeight w:val="480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5C71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3351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B830" w14:textId="495C326F" w:rsidR="005D1994" w:rsidRPr="00E43544" w:rsidRDefault="00E4354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43544">
              <w:rPr>
                <w:rFonts w:ascii="Times New Roman" w:eastAsia="Times New Roman" w:hAnsi="Times New Roman" w:cs="Times New Roman"/>
                <w:sz w:val="24"/>
                <w:szCs w:val="24"/>
              </w:rPr>
              <w:t>"Кулан".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7018" w14:textId="18D5A75C" w:rsidR="005D2594" w:rsidRDefault="00E209BA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 w:rsidR="005D2594"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</w:t>
            </w:r>
            <w:proofErr w:type="spellEnd"/>
            <w:r w:rsidR="005D25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эмоционально воспринимать содержание песни и отличать контрастные части песни; развивать способность петь вместе с музыкальным руководителем.</w:t>
            </w:r>
          </w:p>
          <w:p w14:paraId="5CA3CFCB" w14:textId="6124F912" w:rsidR="005D1994" w:rsidRPr="00E209BA" w:rsidRDefault="005D25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"Музыкальные часы"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8E18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11.11.</w:t>
            </w:r>
          </w:p>
        </w:tc>
      </w:tr>
      <w:tr w:rsidR="005D1994" w:rsidRPr="004A26C1" w14:paraId="5A884896" w14:textId="77777777" w:rsidTr="00A2581C">
        <w:trPr>
          <w:trHeight w:val="6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AF44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B0BA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9E42" w14:textId="77777777" w:rsidR="00E16207" w:rsidRPr="00E16207" w:rsidRDefault="00E16207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207">
              <w:rPr>
                <w:rFonts w:ascii="Times New Roman" w:eastAsia="Times New Roman" w:hAnsi="Times New Roman" w:cs="Times New Roman"/>
                <w:sz w:val="24"/>
                <w:szCs w:val="24"/>
              </w:rPr>
              <w:t>"Осенний вальс".</w:t>
            </w:r>
          </w:p>
          <w:p w14:paraId="75638E22" w14:textId="3F19622D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9106" w14:textId="77777777" w:rsidR="00E16207" w:rsidRDefault="00E16207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правильно понимать содержание песен, умение выполнять соответствующие танцевальные движения; учить детей петь вместе с педагогом.</w:t>
            </w:r>
          </w:p>
          <w:p w14:paraId="0750A1E5" w14:textId="553B3CCD" w:rsidR="005D1994" w:rsidRPr="00E16207" w:rsidRDefault="00E16207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игра"Сокыр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теке"("Вслепую"), "Два барабана".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8544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13.11.</w:t>
            </w:r>
          </w:p>
        </w:tc>
      </w:tr>
      <w:tr w:rsidR="005D1994" w:rsidRPr="004A26C1" w14:paraId="3561AF44" w14:textId="77777777" w:rsidTr="00A2581C">
        <w:trPr>
          <w:trHeight w:val="648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75E3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65AD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C232" w14:textId="77777777" w:rsidR="00D61FC2" w:rsidRPr="00D61FC2" w:rsidRDefault="00D61FC2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FC2">
              <w:rPr>
                <w:rFonts w:ascii="Times New Roman" w:eastAsia="Times New Roman" w:hAnsi="Times New Roman" w:cs="Times New Roman"/>
                <w:sz w:val="24"/>
                <w:szCs w:val="24"/>
              </w:rPr>
              <w:t>"В мире сказок".</w:t>
            </w:r>
          </w:p>
          <w:p w14:paraId="18671FD3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A1FD" w14:textId="3B3B97EB" w:rsidR="00842A69" w:rsidRDefault="00842A69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способность петь вместе с музыкальным руководителем; упражнять в исполнении ритмических движений под музыку и уметь их различать в контрастных частях произведения.</w:t>
            </w:r>
          </w:p>
          <w:p w14:paraId="4E655CD9" w14:textId="77777777" w:rsidR="00842A69" w:rsidRDefault="00842A69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"Три кита", "Найди свой инструмент".</w:t>
            </w:r>
          </w:p>
          <w:p w14:paraId="473CA95C" w14:textId="6055FF16" w:rsidR="005D1994" w:rsidRPr="00842A69" w:rsidRDefault="00842A69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игра: "Запомни фотографию" (персонажи из сказок).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01BD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18.11.</w:t>
            </w:r>
          </w:p>
        </w:tc>
      </w:tr>
      <w:tr w:rsidR="005D1994" w:rsidRPr="004A26C1" w14:paraId="1FB110F2" w14:textId="77777777" w:rsidTr="00A2581C">
        <w:trPr>
          <w:trHeight w:val="4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D8410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05B23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457B" w14:textId="77777777" w:rsidR="00D052A1" w:rsidRPr="00D052A1" w:rsidRDefault="00D052A1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52A1">
              <w:rPr>
                <w:rFonts w:ascii="Times New Roman" w:eastAsia="Times New Roman" w:hAnsi="Times New Roman" w:cs="Times New Roman"/>
                <w:sz w:val="24"/>
                <w:szCs w:val="24"/>
              </w:rPr>
              <w:t>"Продолжи сказку".</w:t>
            </w:r>
          </w:p>
          <w:p w14:paraId="55853B55" w14:textId="3CA25329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D45" w14:textId="4F4D4A83" w:rsidR="00D052A1" w:rsidRDefault="00D052A1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способность петь вместе с музыкальным руководителем; умение их различать в контрастных частях произведения.</w:t>
            </w:r>
          </w:p>
          <w:p w14:paraId="73422230" w14:textId="1FB84701" w:rsidR="005D1994" w:rsidRPr="00D052A1" w:rsidRDefault="00D052A1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Музыкально-дидактическая игра "Музыкальный домик", "Волшебный инструмент".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845F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20.11.</w:t>
            </w:r>
          </w:p>
        </w:tc>
      </w:tr>
      <w:tr w:rsidR="005D1994" w:rsidRPr="004A26C1" w14:paraId="7A0B3E18" w14:textId="77777777" w:rsidTr="00A2581C">
        <w:trPr>
          <w:trHeight w:val="1708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E4FC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85EA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27EE" w14:textId="77777777" w:rsidR="009D0B5D" w:rsidRPr="009D0B5D" w:rsidRDefault="009D0B5D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B5D">
              <w:rPr>
                <w:rFonts w:ascii="Times New Roman" w:eastAsia="Times New Roman" w:hAnsi="Times New Roman" w:cs="Times New Roman"/>
                <w:sz w:val="24"/>
                <w:szCs w:val="24"/>
              </w:rPr>
              <w:t>"Песенки-Чудесенки".</w:t>
            </w:r>
          </w:p>
          <w:p w14:paraId="6A9200A5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B1B6" w14:textId="07BD8B20" w:rsidR="009D0B5D" w:rsidRDefault="009D0B5D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устойчивый интерес к веселым, жизнерадостным песням, умение выполнять соответствующие танцевальные движения.</w:t>
            </w:r>
          </w:p>
          <w:p w14:paraId="7E2FA217" w14:textId="5B4F306A" w:rsidR="005D1994" w:rsidRPr="004A26C1" w:rsidRDefault="009D0B5D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 нотам в гости пойдем", "Какой ритм?".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38A1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25.11.</w:t>
            </w:r>
          </w:p>
        </w:tc>
      </w:tr>
      <w:tr w:rsidR="005D1994" w:rsidRPr="004A26C1" w14:paraId="2F93A8BF" w14:textId="77777777" w:rsidTr="00A2581C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151C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8659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C2F3" w14:textId="77777777" w:rsidR="00BF7011" w:rsidRPr="00BF7011" w:rsidRDefault="00BF7011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7011">
              <w:rPr>
                <w:rFonts w:ascii="Times New Roman" w:eastAsia="Times New Roman" w:hAnsi="Times New Roman" w:cs="Times New Roman"/>
                <w:sz w:val="24"/>
                <w:szCs w:val="24"/>
              </w:rPr>
              <w:t>"Музыкальные часы".</w:t>
            </w:r>
          </w:p>
          <w:p w14:paraId="6176E07E" w14:textId="4AE74EC6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BA28" w14:textId="4CE5772A" w:rsidR="00BF7011" w:rsidRDefault="00BF7011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родолжать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интерес к декабрьским песням; развивать умение отличать контрастные части песни; совершенствовать способность чувствовать ритмический рисунок песни.</w:t>
            </w:r>
          </w:p>
          <w:p w14:paraId="288F2BA6" w14:textId="5D448A7D" w:rsidR="005D1994" w:rsidRPr="00BF7011" w:rsidRDefault="00BF7011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"Позови детенышей", "Узнай по ритму".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4C09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27.11.</w:t>
            </w:r>
          </w:p>
        </w:tc>
      </w:tr>
      <w:tr w:rsidR="005D1994" w:rsidRPr="004A26C1" w14:paraId="3BB00C8C" w14:textId="77777777" w:rsidTr="00A2581C">
        <w:trPr>
          <w:trHeight w:val="960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790F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0DD6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ДЕКАБРЬ</w:t>
            </w:r>
          </w:p>
          <w:p w14:paraId="2951BF55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71D5" w14:textId="0241D549" w:rsidR="005D1994" w:rsidRPr="00F41C45" w:rsidRDefault="00F41C45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41C45">
              <w:rPr>
                <w:rFonts w:ascii="Times New Roman" w:eastAsia="Times New Roman" w:hAnsi="Times New Roman" w:cs="Times New Roman"/>
                <w:sz w:val="24"/>
                <w:szCs w:val="24"/>
              </w:rPr>
              <w:t>"Декабрь"</w:t>
            </w:r>
            <w:r w:rsidRPr="00F41C4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        </w:t>
            </w:r>
            <w:r w:rsidRPr="00F41C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2E6" w14:textId="23557888" w:rsidR="005D1994" w:rsidRPr="004A26C1" w:rsidRDefault="00F41C45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61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Повысить интерес к декабрьским песням; учить детей эмоционально воспринимать содержание песни и отличать контрастные части песни; развивать способность петь вместе с музыкальным руководителем; формировать способность чувствовать ритмический рисунок</w:t>
            </w:r>
            <w:r w:rsidRPr="002224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61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песни.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             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F613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02.12.</w:t>
            </w:r>
          </w:p>
        </w:tc>
      </w:tr>
      <w:tr w:rsidR="005D1994" w:rsidRPr="004A26C1" w14:paraId="7CBF32AA" w14:textId="77777777" w:rsidTr="00A2581C">
        <w:trPr>
          <w:trHeight w:val="12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E21EF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8CE2D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2F07" w14:textId="5B0C09A1" w:rsidR="005D1994" w:rsidRPr="005D7E01" w:rsidRDefault="005D7E01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D7E0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5D7E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Покачаемся</w:t>
            </w:r>
            <w:proofErr w:type="spellEnd"/>
            <w:r w:rsidRPr="005D7E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на ветру</w:t>
            </w:r>
            <w:r w:rsidRPr="005D7E01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5D7E0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        </w:t>
            </w:r>
            <w:r w:rsidRPr="005D7E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C416" w14:textId="161BB3FD" w:rsidR="005D7E01" w:rsidRDefault="005D7E01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0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Повысить интерес к декабрьским песням; учить детей эмоционально воспринимать содержание песни и отличать контрастные части песни; развивать способность петь вместе с музыкальным руководителем; доработать формирование способности чувствовать ритмический рисунок </w:t>
            </w:r>
            <w:proofErr w:type="spellStart"/>
            <w:r w:rsidRPr="007540A5">
              <w:rPr>
                <w:rFonts w:ascii="Times New Roman" w:eastAsia="Times New Roman" w:hAnsi="Times New Roman" w:cs="Times New Roman"/>
                <w:sz w:val="24"/>
                <w:szCs w:val="24"/>
              </w:rPr>
              <w:t>песни.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"Смотрю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небо голубое".</w:t>
            </w:r>
          </w:p>
          <w:p w14:paraId="65BF607F" w14:textId="77777777" w:rsidR="005D7E01" w:rsidRDefault="005D7E01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упражнять детей в исполнении ритмических движений под музыку, развивать умение их различать в контрастных частях произведения.</w:t>
            </w:r>
          </w:p>
          <w:p w14:paraId="22B2C409" w14:textId="529EBA3C" w:rsidR="005D1994" w:rsidRPr="005D7E01" w:rsidRDefault="005D7E01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"Ударные инструменты", "Громко - тихо".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525B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04.12.</w:t>
            </w:r>
          </w:p>
        </w:tc>
      </w:tr>
      <w:tr w:rsidR="005D1994" w:rsidRPr="004A26C1" w14:paraId="294000ED" w14:textId="77777777" w:rsidTr="00A2581C">
        <w:trPr>
          <w:trHeight w:val="540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9A25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56FC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94D7" w14:textId="53038FC6" w:rsidR="005D1994" w:rsidRPr="003E2EBC" w:rsidRDefault="003E2EBC" w:rsidP="00A2581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E2E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3E2EB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kk-KZ"/>
              </w:rPr>
              <w:t>Моя</w:t>
            </w:r>
            <w:proofErr w:type="spellEnd"/>
            <w:r w:rsidRPr="003E2EB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 Родина</w:t>
            </w:r>
            <w:r w:rsidRPr="003E2E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3E2EB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val="kk-KZ"/>
              </w:rPr>
              <w:t xml:space="preserve">            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0486" w14:textId="6A0FE31B" w:rsidR="003E2EBC" w:rsidRDefault="003E2EBC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5B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Формировать чувство гордости к родной земле через песню; формировать способность петь вместе с музыкальным руководителем; развивать умение чувствовать ритма в мелодии; упражнять детей в исполнении ритмических движений под музыку и уметь их различать в контрастных частях произведения. </w:t>
            </w:r>
          </w:p>
          <w:p w14:paraId="7CA77D1D" w14:textId="77777777" w:rsidR="003E2EBC" w:rsidRDefault="003E2EBC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контрастные части в музыке.</w:t>
            </w:r>
          </w:p>
          <w:p w14:paraId="0CFAEF46" w14:textId="033E6852" w:rsidR="005D1994" w:rsidRPr="003E2EBC" w:rsidRDefault="003E2EBC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"Кого встретил колобок?", "Солнышко и тучка".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0AE0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09.12.</w:t>
            </w:r>
          </w:p>
        </w:tc>
      </w:tr>
      <w:tr w:rsidR="005D1994" w:rsidRPr="004A26C1" w14:paraId="1618E94A" w14:textId="77777777" w:rsidTr="00A2581C">
        <w:trPr>
          <w:trHeight w:val="8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05DDD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B1FD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ACED" w14:textId="77777777" w:rsidR="00972E00" w:rsidRPr="00972E00" w:rsidRDefault="00972E00" w:rsidP="00A2581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72E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"Развиваются знамена"</w:t>
            </w:r>
            <w:r w:rsidRPr="00972E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972E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0A32146D" w14:textId="2B8600C0" w:rsidR="005D1994" w:rsidRPr="009F7CBE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4116" w14:textId="770887F5" w:rsidR="005D1994" w:rsidRPr="009F7CBE" w:rsidRDefault="00972E00" w:rsidP="00A2581C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438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Формировать чувство</w:t>
            </w:r>
            <w:r w:rsidRPr="00D438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387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гордости к родной земле через песню; формировать способность петь вместе с музыкальным руководителем; развивать умение чувствовать ритма в мелодии; упражнять детей в исполнении ритмических движений под музыку и уметь их различать в контрастных частях произведения.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B845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11.12.</w:t>
            </w:r>
          </w:p>
        </w:tc>
      </w:tr>
      <w:tr w:rsidR="005D1994" w:rsidRPr="004A26C1" w14:paraId="43E672E3" w14:textId="77777777" w:rsidTr="00A2581C">
        <w:trPr>
          <w:trHeight w:val="540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7487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5452C" w14:textId="77777777" w:rsidR="005D1994" w:rsidRPr="004A26C1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E664" w14:textId="1E5F6A3D" w:rsidR="005D1994" w:rsidRPr="00945C6D" w:rsidRDefault="009F7CBE" w:rsidP="00A2581C">
            <w:pPr>
              <w:spacing w:after="160" w:line="259" w:lineRule="auto"/>
              <w:rPr>
                <w:rFonts w:ascii="Times New Roman" w:hAnsi="Times New Roman" w:cs="Times New Roman"/>
                <w:bCs/>
                <w:color w:val="EE0000"/>
                <w:sz w:val="24"/>
                <w:szCs w:val="24"/>
                <w:lang w:val="ru-RU"/>
              </w:rPr>
            </w:pPr>
            <w:r w:rsidRPr="00945C6D">
              <w:rPr>
                <w:rFonts w:ascii="Times New Roman" w:hAnsi="Times New Roman" w:cs="Times New Roman"/>
                <w:bCs/>
                <w:color w:val="EE0000"/>
                <w:sz w:val="24"/>
                <w:szCs w:val="24"/>
                <w:lang w:val="ru-RU"/>
              </w:rPr>
              <w:t>ПРАЗДНИК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4944" w14:textId="3FD4878B" w:rsidR="005D1994" w:rsidRPr="00945C6D" w:rsidRDefault="009F7CBE" w:rsidP="00A2581C">
            <w:pPr>
              <w:spacing w:after="160" w:line="259" w:lineRule="auto"/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945C6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A5B9" w14:textId="77777777" w:rsidR="005D1994" w:rsidRPr="00945C6D" w:rsidRDefault="005D1994" w:rsidP="00A2581C">
            <w:pPr>
              <w:spacing w:after="160" w:line="259" w:lineRule="auto"/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945C6D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16.12.</w:t>
            </w:r>
          </w:p>
        </w:tc>
      </w:tr>
      <w:tr w:rsidR="00972E00" w:rsidRPr="004A26C1" w14:paraId="179233F1" w14:textId="77777777" w:rsidTr="00A2581C">
        <w:trPr>
          <w:trHeight w:val="8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4FA5" w14:textId="77777777" w:rsidR="00972E00" w:rsidRPr="004A26C1" w:rsidRDefault="00972E00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5D55" w14:textId="77777777" w:rsidR="00972E00" w:rsidRPr="004A26C1" w:rsidRDefault="00972E00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7167" w14:textId="66A6EA69" w:rsidR="00972E00" w:rsidRPr="004A26C1" w:rsidRDefault="00972E00" w:rsidP="00A2581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9F7CBE">
              <w:rPr>
                <w:rFonts w:ascii="Times New Roman" w:eastAsia="Times New Roman" w:hAnsi="Times New Roman" w:cs="Times New Roman"/>
                <w:sz w:val="24"/>
                <w:szCs w:val="24"/>
              </w:rPr>
              <w:t>"Новый год пришел! "</w:t>
            </w:r>
            <w:r w:rsidRPr="009F7CB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4913" w14:textId="2C7BACF7" w:rsidR="00972E00" w:rsidRPr="004A26C1" w:rsidRDefault="00972E00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A7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Вызвать у детей интерес и желание петь; учить детей эмоционально воспринимать песню; формировать способности выполнять движения танца в соответствии с музыкой и умение различать контрастные части в музыке.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0A6A" w14:textId="77777777" w:rsidR="00972E00" w:rsidRPr="004A26C1" w:rsidRDefault="00972E00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18.12.</w:t>
            </w:r>
          </w:p>
        </w:tc>
      </w:tr>
      <w:tr w:rsidR="00972E00" w:rsidRPr="004A26C1" w14:paraId="774020D3" w14:textId="77777777" w:rsidTr="00A2581C">
        <w:trPr>
          <w:trHeight w:val="768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5733" w14:textId="77777777" w:rsidR="00972E00" w:rsidRPr="004A26C1" w:rsidRDefault="00972E00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37A3" w14:textId="77777777" w:rsidR="00972E00" w:rsidRPr="004A26C1" w:rsidRDefault="00972E00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BC5A" w14:textId="479F652D" w:rsidR="00972E00" w:rsidRPr="005C74FF" w:rsidRDefault="005C74FF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74F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5C74F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Дед</w:t>
            </w:r>
            <w:proofErr w:type="spellEnd"/>
            <w:r w:rsidRPr="005C74F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C74F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Мороз</w:t>
            </w:r>
            <w:proofErr w:type="spellEnd"/>
            <w:r w:rsidRPr="005C74F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к нам в </w:t>
            </w:r>
            <w:proofErr w:type="spellStart"/>
            <w:r w:rsidRPr="005C74F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дверь</w:t>
            </w:r>
            <w:proofErr w:type="spellEnd"/>
            <w:r w:rsidRPr="005C74F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зашел</w:t>
            </w:r>
            <w:r w:rsidRPr="005C74FF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5C74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B784" w14:textId="28B32E82" w:rsidR="00972E00" w:rsidRPr="005C74FF" w:rsidRDefault="005C74FF" w:rsidP="00A2581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010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Повысить интерес детей к песне о Деде Морозе, учить понимать смысл слов песни; формировать способность петь вместе с музыкальным руководителем и в хоре; развивать способность чувствовать ритм песни и добиваться точности в исполнении танцевальных элементов.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0F3A" w14:textId="77777777" w:rsidR="00972E00" w:rsidRPr="004A26C1" w:rsidRDefault="00972E00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23.12.</w:t>
            </w:r>
          </w:p>
        </w:tc>
      </w:tr>
      <w:tr w:rsidR="00972E00" w:rsidRPr="004A26C1" w14:paraId="31CCC059" w14:textId="77777777" w:rsidTr="00A2581C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291F" w14:textId="77777777" w:rsidR="00972E00" w:rsidRPr="004A26C1" w:rsidRDefault="00972E00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8ECF" w14:textId="77777777" w:rsidR="00972E00" w:rsidRPr="004A26C1" w:rsidRDefault="00972E00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817A" w14:textId="302E3750" w:rsidR="00972E00" w:rsidRPr="00AE6A9A" w:rsidRDefault="00AE6A9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6A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"Наступил новый год" </w:t>
            </w:r>
            <w:r w:rsidRPr="00AE6A9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 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0A46" w14:textId="7B6CA611" w:rsidR="00AE6A9A" w:rsidRPr="00933EAE" w:rsidRDefault="00AE6A9A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3E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Уметь эмоционально исполнять песни, различать контрастные части в музыке, формировать способность выполнять движения танца в соответствии с музыкой, развивать чувство ритма, интуицию.</w:t>
            </w:r>
          </w:p>
          <w:p w14:paraId="53B5D899" w14:textId="77777777" w:rsidR="00AE6A9A" w:rsidRPr="00933EAE" w:rsidRDefault="00AE6A9A" w:rsidP="00A2581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933E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Словарная работа</w:t>
            </w:r>
          </w:p>
          <w:p w14:paraId="46B8FCE9" w14:textId="3D46555D" w:rsidR="00972E00" w:rsidRPr="00C544F9" w:rsidRDefault="00AE6A9A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33E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Совершенствовать речь детей через произношение слов, словосочетаний и предложения «благословение», «холодно», «Светит месяц», «морозная зима», «Новый год».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5D72" w14:textId="77777777" w:rsidR="00972E00" w:rsidRPr="004A26C1" w:rsidRDefault="00972E00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25.12.</w:t>
            </w:r>
          </w:p>
        </w:tc>
      </w:tr>
      <w:tr w:rsidR="007817DA" w:rsidRPr="004A26C1" w14:paraId="41C027C2" w14:textId="77777777" w:rsidTr="00A2581C">
        <w:trPr>
          <w:trHeight w:val="408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D952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E119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7F14" w14:textId="4F1CF196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7CBE">
              <w:rPr>
                <w:rFonts w:ascii="Times New Roman" w:eastAsia="Times New Roman" w:hAnsi="Times New Roman" w:cs="Times New Roman"/>
                <w:sz w:val="24"/>
                <w:szCs w:val="24"/>
              </w:rPr>
              <w:t>"Новый год пришел! "</w:t>
            </w:r>
            <w:r w:rsidRPr="009F7CBE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E746" w14:textId="246CE23B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B1A7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Вызвать у детей интерес и желание петь; учить детей эмоционально воспринимать песню; формировать способности выполнять движения танца в соответствии с музыкой и умение различать контрастные части в музыке.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4D6F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30.12.</w:t>
            </w:r>
          </w:p>
          <w:p w14:paraId="300B6F78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817DA" w:rsidRPr="004A26C1" w14:paraId="5A6169B2" w14:textId="77777777" w:rsidTr="00A2581C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21D2A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8603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EBF2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ПРАЗДНИК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6800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8D9B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01.01.26.</w:t>
            </w:r>
          </w:p>
        </w:tc>
      </w:tr>
      <w:tr w:rsidR="007817DA" w:rsidRPr="004A26C1" w14:paraId="0CCC5A4D" w14:textId="77777777" w:rsidTr="00A2581C">
        <w:trPr>
          <w:trHeight w:val="480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AB34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C60E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  <w:p w14:paraId="653ECA98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0221" w14:textId="77777777" w:rsidR="00D11A4E" w:rsidRPr="00D11A4E" w:rsidRDefault="00D11A4E" w:rsidP="00A2581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1A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"Санки бегут по снегу".</w:t>
            </w:r>
          </w:p>
          <w:p w14:paraId="541DDC8A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6BCF" w14:textId="721E56AA" w:rsidR="007817DA" w:rsidRPr="00D11A4E" w:rsidRDefault="00D11A4E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</w:t>
            </w:r>
            <w:proofErr w:type="spellStart"/>
            <w:r w:rsidR="00914F5D">
              <w:rPr>
                <w:rFonts w:ascii="Times New Roman" w:eastAsia="Times New Roman" w:hAnsi="Times New Roman" w:cs="Times New Roman"/>
                <w:sz w:val="24"/>
                <w:szCs w:val="24"/>
              </w:rPr>
              <w:t>чить</w:t>
            </w:r>
            <w:proofErr w:type="spellEnd"/>
            <w:r w:rsidR="00914F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эмоционально воспринимать содержание песни; развивать способность различать высокие и низкие </w:t>
            </w:r>
            <w:r w:rsidR="00914F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звуки.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973A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06.01.</w:t>
            </w:r>
          </w:p>
        </w:tc>
      </w:tr>
      <w:tr w:rsidR="007817DA" w:rsidRPr="004A26C1" w14:paraId="4D29BD70" w14:textId="77777777" w:rsidTr="00A2581C">
        <w:trPr>
          <w:trHeight w:val="6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E15D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78C4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DE76" w14:textId="773CEA20" w:rsidR="008F031D" w:rsidRPr="00D11A4E" w:rsidRDefault="008F031D" w:rsidP="00A2581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1A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="003E19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Зимние</w:t>
            </w:r>
            <w:proofErr w:type="spellEnd"/>
            <w:r w:rsidR="003E19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="003E19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игры</w:t>
            </w:r>
            <w:proofErr w:type="spellEnd"/>
            <w:r w:rsidRPr="00D11A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  <w:p w14:paraId="5671DABA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E736" w14:textId="3F7990AA" w:rsidR="007817DA" w:rsidRPr="008F031D" w:rsidRDefault="008F031D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66A4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стараться эмоционально передать характер песни; развивать способность различать высокие и низкие звуки; упражнять в произвольном выполнении под музыку элементов танца, бегать, прыгать вперед-назад; формировать умение играть на музыкальных инструментах.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F410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08.01</w:t>
            </w:r>
          </w:p>
        </w:tc>
      </w:tr>
      <w:tr w:rsidR="007817DA" w:rsidRPr="004A26C1" w14:paraId="132C4E37" w14:textId="77777777" w:rsidTr="00A2581C">
        <w:trPr>
          <w:trHeight w:val="528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514C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A1C2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EB64" w14:textId="592D4D41" w:rsidR="00AD41B7" w:rsidRPr="00D11A4E" w:rsidRDefault="00AD41B7" w:rsidP="00A2581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1A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Белка</w:t>
            </w:r>
            <w:proofErr w:type="spellEnd"/>
            <w:r w:rsidRPr="00D11A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  <w:p w14:paraId="36124CDA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1066" w14:textId="500BF5DC" w:rsidR="007817DA" w:rsidRPr="00AD41B7" w:rsidRDefault="00AD41B7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с интересом слушать песню о белке; развивать способность различать в песне высокие и низкие звуки.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04A6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13.01.</w:t>
            </w:r>
          </w:p>
        </w:tc>
      </w:tr>
      <w:tr w:rsidR="007817DA" w:rsidRPr="004A26C1" w14:paraId="2C8BF30C" w14:textId="77777777" w:rsidTr="00A2581C">
        <w:trPr>
          <w:trHeight w:val="5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5BC4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2222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B4E5" w14:textId="77777777" w:rsidR="00DF4B16" w:rsidRPr="00DF4B16" w:rsidRDefault="00DF4B16" w:rsidP="00A2581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4B1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"Песни про зверей".</w:t>
            </w:r>
          </w:p>
          <w:p w14:paraId="022C211C" w14:textId="31B18216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EFD5" w14:textId="5E008DEB" w:rsidR="007817DA" w:rsidRPr="00DF4B16" w:rsidRDefault="00DF4B16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овершенствовать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правильно передавать движения зверей и игры на трещотках.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B537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15.01.</w:t>
            </w:r>
          </w:p>
        </w:tc>
      </w:tr>
      <w:tr w:rsidR="00A2581C" w:rsidRPr="004A26C1" w14:paraId="53C02FCB" w14:textId="77777777" w:rsidTr="00A2581C">
        <w:trPr>
          <w:trHeight w:val="155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7D4B3" w14:textId="77777777" w:rsidR="00A2581C" w:rsidRPr="004A26C1" w:rsidRDefault="00A2581C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A7997D" w14:textId="77777777" w:rsidR="00A2581C" w:rsidRPr="004A26C1" w:rsidRDefault="00A2581C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3434C" w14:textId="196A8D1E" w:rsidR="00A2581C" w:rsidRPr="00A2581C" w:rsidRDefault="00A2581C" w:rsidP="00A2581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258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"Сорока".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960AB" w14:textId="77EA808C" w:rsidR="00A2581C" w:rsidRPr="00A2581C" w:rsidRDefault="00A2581C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различать по характеру песню про жаворонка; формировать способность чутко воспринимать песню про сороку, различать особенности темпа песни.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13736C" w14:textId="77777777" w:rsidR="00A2581C" w:rsidRPr="004A26C1" w:rsidRDefault="00A2581C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20.01.</w:t>
            </w:r>
          </w:p>
          <w:p w14:paraId="79E0A810" w14:textId="77777777" w:rsidR="00A2581C" w:rsidRDefault="00A2581C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ED659F6" w14:textId="77777777" w:rsidR="00A2581C" w:rsidRDefault="00A2581C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91E8AD0" w14:textId="27BFEAE0" w:rsidR="00A2581C" w:rsidRPr="004A26C1" w:rsidRDefault="00A2581C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2581C" w:rsidRPr="004A26C1" w14:paraId="7F080807" w14:textId="77777777" w:rsidTr="00A2581C">
        <w:trPr>
          <w:trHeight w:val="1488"/>
        </w:trPr>
        <w:tc>
          <w:tcPr>
            <w:tcW w:w="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DFB6" w14:textId="77777777" w:rsidR="00A2581C" w:rsidRPr="004A26C1" w:rsidRDefault="00A2581C" w:rsidP="00A2581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F999" w14:textId="77777777" w:rsidR="00A2581C" w:rsidRPr="004A26C1" w:rsidRDefault="00A2581C" w:rsidP="00A2581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0C625" w14:textId="77777777" w:rsidR="00A2581C" w:rsidRPr="007C0287" w:rsidRDefault="00A2581C" w:rsidP="00A2581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C02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"Мы поем вместе с птицами".</w:t>
            </w:r>
          </w:p>
          <w:p w14:paraId="24222A11" w14:textId="77777777" w:rsidR="00A2581C" w:rsidRPr="00A2581C" w:rsidRDefault="00A2581C" w:rsidP="00A2581C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48C97" w14:textId="77777777" w:rsidR="00A2581C" w:rsidRDefault="00A2581C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родолжать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выполнении элементов нового танца в соответствии с музыкой; совершенствовать умение чувствовать ритм в игре на музыкальных инструментах.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26276" w14:textId="77777777" w:rsidR="00A2581C" w:rsidRPr="004A26C1" w:rsidRDefault="00A2581C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22.01.</w:t>
            </w:r>
          </w:p>
        </w:tc>
      </w:tr>
      <w:tr w:rsidR="007817DA" w:rsidRPr="004A26C1" w14:paraId="750818C8" w14:textId="77777777" w:rsidTr="00A2581C">
        <w:trPr>
          <w:trHeight w:val="744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98FD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D156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8D96" w14:textId="77777777" w:rsidR="00A51A52" w:rsidRPr="00A51A52" w:rsidRDefault="00A51A52" w:rsidP="00A2581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51A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"Козленочек".</w:t>
            </w:r>
          </w:p>
          <w:p w14:paraId="55BAD882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D395" w14:textId="2B7F9EDE" w:rsidR="007817DA" w:rsidRPr="00A51A52" w:rsidRDefault="00A51A52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способность правильному восприятию, пониманию и описанию содержания песни про козленка.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EB99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27.01.</w:t>
            </w:r>
          </w:p>
        </w:tc>
      </w:tr>
      <w:tr w:rsidR="007817DA" w:rsidRPr="004A26C1" w14:paraId="3E31ECAF" w14:textId="77777777" w:rsidTr="00A2581C">
        <w:trPr>
          <w:trHeight w:val="5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A671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2B93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FF73" w14:textId="77777777" w:rsidR="00AC6622" w:rsidRPr="00AC6622" w:rsidRDefault="00AC6622" w:rsidP="00A2581C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C66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"Моя забота".</w:t>
            </w:r>
          </w:p>
          <w:p w14:paraId="601D56CE" w14:textId="009CA4C4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03B6" w14:textId="61A48245" w:rsidR="007817DA" w:rsidRPr="00AC6622" w:rsidRDefault="00AC6622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пражнять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едином исполнении ритмических движений, начиная и заканчивая одновременно под музыку; совершенствовать способность игры на музыкальных инструментах, развивать слух.</w:t>
            </w:r>
            <w:r w:rsidRPr="003713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335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Воспитывать внимательность, наблюдательность, чувство заботы.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4604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29.01.</w:t>
            </w:r>
          </w:p>
        </w:tc>
      </w:tr>
      <w:tr w:rsidR="007817DA" w:rsidRPr="004A26C1" w14:paraId="4E38468F" w14:textId="77777777" w:rsidTr="00A2581C">
        <w:trPr>
          <w:trHeight w:val="444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B843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AF25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ФЕВРАЛЬ</w:t>
            </w:r>
          </w:p>
          <w:p w14:paraId="2F49D8E3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  <w:p w14:paraId="3F124A04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0F54" w14:textId="77777777" w:rsidR="00F764D1" w:rsidRPr="00F764D1" w:rsidRDefault="00F764D1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64D1">
              <w:rPr>
                <w:rFonts w:ascii="Times New Roman" w:eastAsia="Times New Roman" w:hAnsi="Times New Roman" w:cs="Times New Roman"/>
                <w:sz w:val="24"/>
                <w:szCs w:val="24"/>
              </w:rPr>
              <w:t>"Поем о комбайнере".</w:t>
            </w:r>
          </w:p>
          <w:p w14:paraId="2A08100D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20F9" w14:textId="3C32DBCB" w:rsidR="00F764D1" w:rsidRDefault="00F764D1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овершенствовать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умение мелодичного исполнения на музыкальных инструментах.</w:t>
            </w:r>
          </w:p>
          <w:p w14:paraId="64A0E3D8" w14:textId="77777777" w:rsidR="00F764D1" w:rsidRDefault="00F764D1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"Музыкальные молоточки", "Волшебные ноты".</w:t>
            </w:r>
          </w:p>
          <w:p w14:paraId="125C79DF" w14:textId="21E96DA3" w:rsidR="007817DA" w:rsidRPr="00F764D1" w:rsidRDefault="00F764D1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Игра-упражнение: "Вальс, полька или марш?"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2DDE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03.02.</w:t>
            </w:r>
          </w:p>
        </w:tc>
      </w:tr>
      <w:tr w:rsidR="007817DA" w:rsidRPr="004A26C1" w14:paraId="628FD60C" w14:textId="77777777" w:rsidTr="00A2581C">
        <w:trPr>
          <w:trHeight w:val="9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BC88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97E1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0E80" w14:textId="66C4E040" w:rsidR="006A6DBA" w:rsidRPr="006A6DBA" w:rsidRDefault="006A6DBA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DBA">
              <w:rPr>
                <w:rFonts w:ascii="Times New Roman" w:eastAsia="Times New Roman" w:hAnsi="Times New Roman" w:cs="Times New Roman"/>
                <w:sz w:val="24"/>
                <w:szCs w:val="24"/>
              </w:rPr>
              <w:t>"Хлеборобы".</w:t>
            </w:r>
          </w:p>
          <w:p w14:paraId="6AB770D9" w14:textId="2573E271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7A9E" w14:textId="7457CEF6" w:rsidR="006A6DBA" w:rsidRDefault="006A6DBA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детей, прослушав песню "Мы хлеборобами будем", различать по характеру мелодию; формировать способность слушать и понимать содержание песни.</w:t>
            </w:r>
          </w:p>
          <w:p w14:paraId="1A711412" w14:textId="0EC7316A" w:rsidR="007817DA" w:rsidRPr="006A6DBA" w:rsidRDefault="006A6DBA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"Какой ритм?", "Веселые ноты".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A4D7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05.02.</w:t>
            </w:r>
          </w:p>
        </w:tc>
      </w:tr>
      <w:tr w:rsidR="007817DA" w:rsidRPr="004A26C1" w14:paraId="3755C0FE" w14:textId="77777777" w:rsidTr="00A2581C">
        <w:trPr>
          <w:trHeight w:val="504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73A2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EF8F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DDB6" w14:textId="56721E4E" w:rsidR="00D23C31" w:rsidRPr="006A6DBA" w:rsidRDefault="00D23C31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DB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Светофор</w:t>
            </w:r>
            <w:r w:rsidRPr="006A6DBA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6D47925D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7ED0" w14:textId="22196D3F" w:rsidR="00D23C31" w:rsidRDefault="00D23C31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различать характер и особенности песни при ее прослушивании; формировать способности эмоционально воспринимать содержание мелодии при пении.</w:t>
            </w:r>
          </w:p>
          <w:p w14:paraId="6DC6EF58" w14:textId="6D038216" w:rsidR="007817DA" w:rsidRPr="00D23C31" w:rsidRDefault="00D23C31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"До-ре-ми", "Солнышко и тучка".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0306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10.02.</w:t>
            </w:r>
          </w:p>
        </w:tc>
      </w:tr>
      <w:tr w:rsidR="007817DA" w:rsidRPr="004A26C1" w14:paraId="2CF9BA87" w14:textId="77777777" w:rsidTr="00A2581C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9282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74F3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B6CB" w14:textId="77777777" w:rsidR="004658E5" w:rsidRPr="004658E5" w:rsidRDefault="004658E5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58E5">
              <w:rPr>
                <w:rFonts w:ascii="Times New Roman" w:eastAsia="Times New Roman" w:hAnsi="Times New Roman" w:cs="Times New Roman"/>
                <w:sz w:val="24"/>
                <w:szCs w:val="24"/>
              </w:rPr>
              <w:t>"До-Ре-Ми".</w:t>
            </w:r>
          </w:p>
          <w:p w14:paraId="26513B29" w14:textId="422D51D9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F26A" w14:textId="2F5FDC11" w:rsidR="004658E5" w:rsidRDefault="004658E5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овершенствовать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способность в выполнении танцевальных движений в соответствии с музыкой.</w:t>
            </w:r>
          </w:p>
          <w:p w14:paraId="1557662B" w14:textId="00F3704B" w:rsidR="007817DA" w:rsidRPr="004658E5" w:rsidRDefault="004658E5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"Найди музыкальный инструмент по звучанию", "Веселые ноты".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4408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12.02.</w:t>
            </w:r>
          </w:p>
        </w:tc>
      </w:tr>
      <w:tr w:rsidR="007817DA" w:rsidRPr="004A26C1" w14:paraId="3D52DD9B" w14:textId="77777777" w:rsidTr="00A2581C">
        <w:trPr>
          <w:trHeight w:val="480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9BCC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90EA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A6C8" w14:textId="77777777" w:rsidR="00565B38" w:rsidRPr="00565B38" w:rsidRDefault="00565B38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5B38">
              <w:rPr>
                <w:rFonts w:ascii="Times New Roman" w:eastAsia="Times New Roman" w:hAnsi="Times New Roman" w:cs="Times New Roman"/>
                <w:sz w:val="24"/>
                <w:szCs w:val="24"/>
              </w:rPr>
              <w:t>"Мы веселые ребята".</w:t>
            </w:r>
          </w:p>
          <w:p w14:paraId="0E01B002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3C27" w14:textId="795B0F99" w:rsidR="00565B38" w:rsidRDefault="00565B38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обращать внимание при прослушивании музыки на ее характеристику; прививать навык начинать и заканчивать песню хором.</w:t>
            </w:r>
          </w:p>
          <w:p w14:paraId="71C9F897" w14:textId="0A54E536" w:rsidR="007817DA" w:rsidRPr="00565B38" w:rsidRDefault="00565B38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"Найди настроение домиков", "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Bells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BE13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17.02.</w:t>
            </w:r>
          </w:p>
        </w:tc>
      </w:tr>
      <w:tr w:rsidR="007817DA" w:rsidRPr="004A26C1" w14:paraId="15FF01B4" w14:textId="77777777" w:rsidTr="00A2581C">
        <w:trPr>
          <w:trHeight w:val="6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6325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4222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9A4F" w14:textId="77777777" w:rsidR="00A63920" w:rsidRPr="00A63920" w:rsidRDefault="00A63920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3920">
              <w:rPr>
                <w:rFonts w:ascii="Times New Roman" w:eastAsia="Times New Roman" w:hAnsi="Times New Roman" w:cs="Times New Roman"/>
                <w:sz w:val="24"/>
                <w:szCs w:val="24"/>
              </w:rPr>
              <w:t>"Большие колокольчики".</w:t>
            </w:r>
          </w:p>
          <w:p w14:paraId="1AA9D4F7" w14:textId="73275918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F6A6" w14:textId="12009879" w:rsidR="00A63920" w:rsidRDefault="00A63920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навыки в выполнении танцевальных движений в соответствии с музыкой; совершенствовать способность отличать высокие и низкие звуки в музыке.</w:t>
            </w:r>
          </w:p>
          <w:p w14:paraId="005BCD91" w14:textId="6817F017" w:rsidR="007817DA" w:rsidRPr="00A63920" w:rsidRDefault="00A63920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"Волшебная коробочка", "Краски музыки".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F23D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19.02.</w:t>
            </w:r>
          </w:p>
        </w:tc>
      </w:tr>
      <w:tr w:rsidR="007817DA" w:rsidRPr="004A26C1" w14:paraId="3304E38F" w14:textId="77777777" w:rsidTr="00A2581C">
        <w:trPr>
          <w:trHeight w:val="708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1BB2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7C8B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023E" w14:textId="77777777" w:rsidR="00AB3E16" w:rsidRPr="00AB3E16" w:rsidRDefault="00AB3E16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3E16">
              <w:rPr>
                <w:rFonts w:ascii="Times New Roman" w:eastAsia="Times New Roman" w:hAnsi="Times New Roman" w:cs="Times New Roman"/>
                <w:sz w:val="24"/>
                <w:szCs w:val="24"/>
              </w:rPr>
              <w:t>"Весенняя песня".</w:t>
            </w:r>
          </w:p>
          <w:p w14:paraId="7F846D31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9765" w14:textId="4B86B134" w:rsidR="00AB3E16" w:rsidRDefault="00AB3E16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различать весенние песни по характеру, слушать и понимать содержание песни, выполнять ритмические движения в соответствии с музыкой.</w:t>
            </w:r>
          </w:p>
          <w:p w14:paraId="165DE8C4" w14:textId="2AD3CF32" w:rsidR="007817DA" w:rsidRPr="00AB3E16" w:rsidRDefault="00AB3E16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"Пауза", "Намотай нить".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5356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24.02.</w:t>
            </w:r>
          </w:p>
        </w:tc>
      </w:tr>
      <w:tr w:rsidR="007817DA" w:rsidRPr="004A26C1" w14:paraId="7DF61D36" w14:textId="77777777" w:rsidTr="00A2581C">
        <w:trPr>
          <w:trHeight w:val="3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AAC34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3D21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CE73" w14:textId="77777777" w:rsidR="00175600" w:rsidRPr="00175600" w:rsidRDefault="00175600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5600">
              <w:rPr>
                <w:rFonts w:ascii="Times New Roman" w:eastAsia="Times New Roman" w:hAnsi="Times New Roman" w:cs="Times New Roman"/>
                <w:sz w:val="24"/>
                <w:szCs w:val="24"/>
              </w:rPr>
              <w:t>"Прекрасная весенняя песня".</w:t>
            </w:r>
          </w:p>
          <w:p w14:paraId="09AEE698" w14:textId="2BF70F18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FDD5" w14:textId="0D78CA14" w:rsidR="00175600" w:rsidRDefault="00175600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родолжать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различать характер песни о весне, совершенствовать способность к игре на музыкальных инструментах, развивать эстетический вкус.</w:t>
            </w:r>
          </w:p>
          <w:p w14:paraId="15D11343" w14:textId="72B29765" w:rsidR="007817DA" w:rsidRPr="00175600" w:rsidRDefault="00175600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"Повтори ритм", "Эхо".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B41B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26.02.</w:t>
            </w:r>
          </w:p>
        </w:tc>
      </w:tr>
      <w:tr w:rsidR="007817DA" w:rsidRPr="004A26C1" w14:paraId="34AD97DE" w14:textId="77777777" w:rsidTr="00A2581C">
        <w:trPr>
          <w:trHeight w:val="468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A3AA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A51F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МАРТ</w:t>
            </w:r>
          </w:p>
          <w:p w14:paraId="0D95737A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D8A9" w14:textId="77777777" w:rsidR="00752377" w:rsidRPr="00752377" w:rsidRDefault="00752377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2377">
              <w:rPr>
                <w:rFonts w:ascii="Times New Roman" w:eastAsia="Times New Roman" w:hAnsi="Times New Roman" w:cs="Times New Roman"/>
                <w:sz w:val="24"/>
                <w:szCs w:val="24"/>
              </w:rPr>
              <w:t>"Скучаю по аулу".</w:t>
            </w:r>
          </w:p>
          <w:p w14:paraId="5BB3605E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42F7" w14:textId="08E36808" w:rsidR="00752377" w:rsidRDefault="00752377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рививать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 к музыке, при знакомстве детей с казахскими мелодиями; развивать способность различать высокие и низкие звуки в музыкальном произведении.</w:t>
            </w:r>
          </w:p>
          <w:p w14:paraId="0B84D53C" w14:textId="788A2A41" w:rsidR="007817DA" w:rsidRPr="00752377" w:rsidRDefault="00752377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"Веселые ноты", "Узнай по голосу".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2589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03.03.</w:t>
            </w:r>
          </w:p>
        </w:tc>
      </w:tr>
      <w:tr w:rsidR="007817DA" w:rsidRPr="004A26C1" w14:paraId="08C102FA" w14:textId="77777777" w:rsidTr="00A2581C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E1BE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E214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D29C" w14:textId="77777777" w:rsidR="00716BA2" w:rsidRPr="00716BA2" w:rsidRDefault="00716BA2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BA2">
              <w:rPr>
                <w:rFonts w:ascii="Times New Roman" w:eastAsia="Times New Roman" w:hAnsi="Times New Roman" w:cs="Times New Roman"/>
                <w:sz w:val="24"/>
                <w:szCs w:val="24"/>
              </w:rPr>
              <w:t>"Мой любимый аул".</w:t>
            </w:r>
          </w:p>
          <w:p w14:paraId="7A6D11F9" w14:textId="0C21C2EE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E87F" w14:textId="0B9BD228" w:rsidR="00716BA2" w:rsidRDefault="00716BA2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С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овершенствовать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способность выполнять танцевальные движения, играть на музыкальных инструментах;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продолжать прививать интерес к казахской музыке.</w:t>
            </w:r>
          </w:p>
          <w:p w14:paraId="571B1080" w14:textId="77777777" w:rsidR="00716BA2" w:rsidRDefault="00716BA2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"До-ре-ми", "Домбра".</w:t>
            </w:r>
          </w:p>
          <w:p w14:paraId="45578633" w14:textId="36483B90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3F66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05.03.</w:t>
            </w:r>
          </w:p>
        </w:tc>
      </w:tr>
      <w:tr w:rsidR="007817DA" w:rsidRPr="004A26C1" w14:paraId="6EAB3524" w14:textId="77777777" w:rsidTr="00A2581C">
        <w:trPr>
          <w:trHeight w:val="552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D8E8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1CF0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3871" w14:textId="397F063A" w:rsidR="007817DA" w:rsidRPr="00D20427" w:rsidRDefault="00D20427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2042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D2042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Разрезание</w:t>
            </w:r>
            <w:proofErr w:type="spellEnd"/>
            <w:r w:rsidRPr="00D2042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D2042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пут</w:t>
            </w:r>
            <w:proofErr w:type="spellEnd"/>
            <w:r w:rsidRPr="00D2042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D2042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05FE" w14:textId="2082C023" w:rsidR="007817DA" w:rsidRPr="004A26C1" w:rsidRDefault="00D20427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035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правильному восприятию и пониманию  содержания песни о разрезании пут ребенка; развивать способности слушать и исполнять под музыку песню про Наурыз; пробудить интерес к оркестровому исполнению; воспитывать уважение к традициям и обычаям.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AAED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10.03.</w:t>
            </w:r>
          </w:p>
        </w:tc>
      </w:tr>
      <w:tr w:rsidR="007817DA" w:rsidRPr="004A26C1" w14:paraId="72BD69C3" w14:textId="77777777" w:rsidTr="00A2581C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8743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DF71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1CC8" w14:textId="77777777" w:rsidR="00F72819" w:rsidRPr="00F72819" w:rsidRDefault="00F72819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2819">
              <w:rPr>
                <w:rFonts w:ascii="Times New Roman" w:eastAsia="Times New Roman" w:hAnsi="Times New Roman" w:cs="Times New Roman"/>
                <w:sz w:val="24"/>
                <w:szCs w:val="24"/>
              </w:rPr>
              <w:t>"В</w:t>
            </w:r>
            <w:r w:rsidRPr="00F7281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месте </w:t>
            </w:r>
            <w:proofErr w:type="spellStart"/>
            <w:r w:rsidRPr="00F7281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весело</w:t>
            </w:r>
            <w:proofErr w:type="spellEnd"/>
            <w:r w:rsidRPr="00F7281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7281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поем</w:t>
            </w:r>
            <w:proofErr w:type="spellEnd"/>
            <w:r w:rsidRPr="00F72819"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  <w:p w14:paraId="68A7E48A" w14:textId="7F07EF84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70F5" w14:textId="69375B85" w:rsidR="007817DA" w:rsidRPr="00F72819" w:rsidRDefault="00F72819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9804B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понимать содержание песни, развивать способности слушать музыку и исполнять под нее, играть в оркестре небольшие мелодии, воспитывать уважение к празднику Наурыз, традициям и обычаям.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0CEB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12.03.</w:t>
            </w:r>
          </w:p>
        </w:tc>
      </w:tr>
      <w:tr w:rsidR="007817DA" w:rsidRPr="004A26C1" w14:paraId="02F55AC8" w14:textId="77777777" w:rsidTr="00A2581C">
        <w:trPr>
          <w:trHeight w:val="480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483C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234C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7065" w14:textId="77777777" w:rsidR="004A08CD" w:rsidRPr="004A08CD" w:rsidRDefault="004A08CD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08CD">
              <w:rPr>
                <w:rFonts w:ascii="Times New Roman" w:eastAsia="Times New Roman" w:hAnsi="Times New Roman" w:cs="Times New Roman"/>
                <w:sz w:val="24"/>
                <w:szCs w:val="24"/>
              </w:rPr>
              <w:t>"Я возвышаюсь на крыльях искусства".</w:t>
            </w:r>
          </w:p>
          <w:p w14:paraId="24C47EF6" w14:textId="77777777" w:rsidR="007817DA" w:rsidRPr="004A08CD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A8AB" w14:textId="5F24B368" w:rsidR="004A08CD" w:rsidRDefault="004A08CD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способность воспринимать и различать звучание домбры в музыкальном произведении; упражнять в игре небольших пьес в оркестре; развивать чувство любви к народным инструментам.</w:t>
            </w:r>
          </w:p>
          <w:p w14:paraId="2147720B" w14:textId="335A732F" w:rsidR="007817DA" w:rsidRPr="004A08CD" w:rsidRDefault="004A08CD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игры "Громко и тихо", "Волшебные звуки инструментов".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EDF32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17.03.</w:t>
            </w:r>
          </w:p>
        </w:tc>
      </w:tr>
      <w:tr w:rsidR="007817DA" w:rsidRPr="004A26C1" w14:paraId="6684A921" w14:textId="77777777" w:rsidTr="00A2581C">
        <w:trPr>
          <w:trHeight w:val="11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8676D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7FFD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A0B2" w14:textId="77777777" w:rsidR="00426AEB" w:rsidRPr="00426AEB" w:rsidRDefault="00426AEB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6AEB">
              <w:rPr>
                <w:rFonts w:ascii="Times New Roman" w:eastAsia="Times New Roman" w:hAnsi="Times New Roman" w:cs="Times New Roman"/>
                <w:sz w:val="24"/>
                <w:szCs w:val="24"/>
              </w:rPr>
              <w:t>"Звуки домбры".</w:t>
            </w:r>
          </w:p>
          <w:p w14:paraId="17FEF104" w14:textId="670672B6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C2C1" w14:textId="77777777" w:rsidR="00426AEB" w:rsidRDefault="00426AEB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воспринимать и различать звучание домбры; формировать способность понимать содержание мелодии.</w:t>
            </w:r>
          </w:p>
          <w:p w14:paraId="2A70F3B5" w14:textId="521E27A2" w:rsidR="007817DA" w:rsidRPr="00426AEB" w:rsidRDefault="00426AEB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"Наше путешествие", "Найди свой инструмент".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24A5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19.03.</w:t>
            </w:r>
          </w:p>
        </w:tc>
      </w:tr>
      <w:tr w:rsidR="007817DA" w:rsidRPr="004A26C1" w14:paraId="65B2D16D" w14:textId="77777777" w:rsidTr="00A2581C">
        <w:trPr>
          <w:trHeight w:val="468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3301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62F1" w14:textId="77777777" w:rsidR="007817DA" w:rsidRPr="00426AEB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</w:pPr>
            <w:r w:rsidRPr="00426AEB">
              <w:rPr>
                <w:rFonts w:ascii="Times New Roman" w:hAnsi="Times New Roman" w:cs="Times New Roman"/>
                <w:color w:val="EE0000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E59F" w14:textId="08061A50" w:rsidR="007817DA" w:rsidRPr="006012A7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26AEB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П</w:t>
            </w:r>
            <w:r w:rsidR="00426AEB" w:rsidRPr="00426AEB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РАЗДНИК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DD7B" w14:textId="5FDEBF9F" w:rsidR="007817DA" w:rsidRPr="00426AEB" w:rsidRDefault="00426AEB" w:rsidP="00A2581C">
            <w:pPr>
              <w:spacing w:after="160" w:line="259" w:lineRule="auto"/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26AEB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6D8F" w14:textId="77777777" w:rsidR="007817DA" w:rsidRPr="00426AEB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</w:tr>
      <w:tr w:rsidR="007817DA" w:rsidRPr="004A26C1" w14:paraId="22433C50" w14:textId="77777777" w:rsidTr="00A2581C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3192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61E4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4BD8" w14:textId="77777777" w:rsidR="006012A7" w:rsidRPr="006012A7" w:rsidRDefault="006012A7" w:rsidP="00A25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</w:rPr>
              <w:t>"Пришла веселая весна"</w:t>
            </w: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2CAB35FB" w14:textId="25E81C04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A2F8" w14:textId="02E0CBF7" w:rsidR="007817DA" w:rsidRPr="004A26C1" w:rsidRDefault="006012A7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04F0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слушать разнохарактерную музыку и эмоционально их воспринимать, отличать звуки по высоте и формировать способность обращать внимание на начало и конец мелодии; стремиться выполнять танцевальные движения в паре; воспитывать чувство гармонии и организованности.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D430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26.03.</w:t>
            </w:r>
          </w:p>
        </w:tc>
      </w:tr>
      <w:tr w:rsidR="007817DA" w:rsidRPr="004A26C1" w14:paraId="676DA8CD" w14:textId="77777777" w:rsidTr="00A2581C">
        <w:trPr>
          <w:trHeight w:val="1042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7ABE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8EE8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АПРЕЛЬ</w:t>
            </w:r>
          </w:p>
          <w:p w14:paraId="0F1949DA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8D99" w14:textId="60A1E467" w:rsidR="00193B67" w:rsidRPr="00193B67" w:rsidRDefault="00193B67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193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Голубая весна</w:t>
            </w: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5832F581" w14:textId="707B62FC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3061" w14:textId="6F8FC6A3" w:rsidR="007817DA" w:rsidRPr="00193B67" w:rsidRDefault="00193B67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93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Развивать умение различать эмоциональное содержание произведений, их характер, настроение, динамические оттенки. Учить различать жанры музыкальных произведений </w:t>
            </w:r>
            <w:r w:rsidRPr="00193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(марш, танец, песня). Воспитывать интерес к прослушиванию лучших образцов казахской народной песни. Учить четко произносить слова песни, развивать навыки сольного пения с музыкальным сопровождением и без сопровождения. Прививать навыки выполнять танцевальные движения в паре. Совершенствовать игру на детских музыкальных инструментах.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BCE6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31.03.</w:t>
            </w:r>
          </w:p>
          <w:p w14:paraId="18C09E38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0829BF1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DA53EF9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817DA" w:rsidRPr="004A26C1" w14:paraId="3924B2FA" w14:textId="77777777" w:rsidTr="00A2581C">
        <w:trPr>
          <w:trHeight w:val="18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1B236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B77A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DB10" w14:textId="6CB6498D" w:rsidR="005A378D" w:rsidRPr="005A378D" w:rsidRDefault="005A378D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5A37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Весенняя песенка</w:t>
            </w: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21E1B8E3" w14:textId="60185B1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227B" w14:textId="0D45663F" w:rsidR="007817DA" w:rsidRPr="005A378D" w:rsidRDefault="005A378D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7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Учить детей понимать характер песни при слушании, совершенствовать умение уметь выполнять движения танца вместе, начиная и заканчивая под музыку; формировать способность исполнять громкие и тихие звуки ритмично на музыкальных инструментах, доработать на организованной деятельности.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AA50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02.04.</w:t>
            </w:r>
          </w:p>
        </w:tc>
      </w:tr>
      <w:tr w:rsidR="007817DA" w:rsidRPr="004A26C1" w14:paraId="4764EBE3" w14:textId="77777777" w:rsidTr="00A2581C">
        <w:trPr>
          <w:trHeight w:val="1279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FA95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1732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4460" w14:textId="4BAD8E44" w:rsidR="0057105D" w:rsidRPr="0057105D" w:rsidRDefault="0057105D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571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Полечу на луну</w:t>
            </w: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3BBED8B3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1A4E" w14:textId="77478C1D" w:rsidR="007817DA" w:rsidRPr="0057105D" w:rsidRDefault="0057105D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10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Совершенствовать умение различать эмоциональное содержание произведений, их характер, настроение. Развивать умение связывать характер музыки с содержанием образа, значение слов. Формировать навыки пения легким голосом в диапазоне "ре" первой октавы, "до" второй октавы перед пением. Развивать навыки сольного пения с музыкальным сопровождением и без сопровождения. Учить выполнять упражнения, меняя движения в соответствии с изменениями характера музыки и ее частей. Способствовать овладению легким, свободным исполнением элементов танцевальных движений в паре. Обучать умению ритмично играть на музыкальных инструментах.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DC8E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07.04.</w:t>
            </w:r>
          </w:p>
          <w:p w14:paraId="50EF1298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EA93758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CBD1AEA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DBE44DF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817DA" w:rsidRPr="004A26C1" w14:paraId="031C9AD1" w14:textId="77777777" w:rsidTr="00A2581C">
        <w:trPr>
          <w:trHeight w:val="1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4B3F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52F4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399B" w14:textId="3B1F64B3" w:rsidR="00F82F00" w:rsidRPr="00F82F00" w:rsidRDefault="00F82F00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F82F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Песня космонавтов</w:t>
            </w: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36AC34C8" w14:textId="7C8FBE9C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A3D8" w14:textId="0C503AA3" w:rsidR="007817DA" w:rsidRPr="00F82F00" w:rsidRDefault="00F82F00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2F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эмоционально воспринимать содержание мелодии, уметь отличить веселую и игривую музыку, совершенствовать навыки, ритмично хлопая ладошками, двигаться в паре, под аккомпанемент мелодии, весело танцуя.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3803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09.04.</w:t>
            </w:r>
          </w:p>
        </w:tc>
      </w:tr>
      <w:tr w:rsidR="007817DA" w:rsidRPr="004A26C1" w14:paraId="2DB37F94" w14:textId="77777777" w:rsidTr="00A2581C">
        <w:trPr>
          <w:trHeight w:val="137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0197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EA80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7C6F" w14:textId="216206EF" w:rsidR="007817DA" w:rsidRPr="000D0A5D" w:rsidRDefault="00D03D18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D03D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Дождик лей-лей-лей!</w:t>
            </w: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6B2A" w14:textId="723607CD" w:rsidR="0026039E" w:rsidRPr="0026039E" w:rsidRDefault="00D03D18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03D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Уметь правильно передавать образы героев в игре; формировать умение </w:t>
            </w:r>
            <w:r w:rsidRPr="00D03D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играть громкие и тихие звуки вместе на музыкальных инструментах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16FB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14.04.</w:t>
            </w:r>
          </w:p>
          <w:p w14:paraId="6EBA6429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FA175F2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036CB42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120970B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A4F4268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817DA" w:rsidRPr="004A26C1" w14:paraId="1FA272B7" w14:textId="77777777" w:rsidTr="00A2581C">
        <w:trPr>
          <w:trHeight w:val="5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1001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CDBE4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9A79" w14:textId="5DFF1B50" w:rsidR="006306B7" w:rsidRPr="006306B7" w:rsidRDefault="006306B7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6306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Дождик</w:t>
            </w: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15AC9864" w14:textId="5A178E1A" w:rsidR="007817DA" w:rsidRPr="006306B7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F0A6" w14:textId="47D89C8C" w:rsidR="007817DA" w:rsidRPr="006306B7" w:rsidRDefault="006306B7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306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Развивать умение петь в хоровом исполнении песню о дожде; учить детей выполнять движение «</w:t>
            </w:r>
            <w:proofErr w:type="spellStart"/>
            <w:r w:rsidRPr="006306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ковырялочка</w:t>
            </w:r>
            <w:proofErr w:type="spellEnd"/>
            <w:r w:rsidRPr="006306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развивать способность правильно передавать образ персонажа при игре; совершенствовать умение исполнять громкие и тихие звуки одновременно при игре на музыкальных инструментах. 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CC3F" w14:textId="103AC41F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817DA" w:rsidRPr="004A26C1" w14:paraId="2BC4EC51" w14:textId="77777777" w:rsidTr="00A2581C">
        <w:trPr>
          <w:trHeight w:val="1596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AA8D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B56B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68CC" w14:textId="1935037C" w:rsidR="004C1114" w:rsidRPr="004C1114" w:rsidRDefault="004C111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4C1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 счастливые ребята</w:t>
            </w: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20C2145D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B990" w14:textId="381FB39B" w:rsidR="007817DA" w:rsidRPr="004C1114" w:rsidRDefault="004C111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C11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Развивать умение связывать характер музыки с содержанием образа, выраженным в ней настроении. Воспитывать интерес к прослушиванию лучших образцов казахской народной песни и танцевальных мелодий. Развивать навыки сольного пения с музыкальным сопровождением и без сопровождения. Учить выполнять упражнения, меняя движения в соответствии с изменениями характера музыки и ее частей. Приобщать к танцевальному искусству казахского народа, учить выполнять знакомые танцевальные движения. Совершенствовать игру на детских музыкальных инструментах (в оркестре). Воспитывать любовь к Родине.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9C1B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21.04.</w:t>
            </w:r>
          </w:p>
          <w:p w14:paraId="0CF6AD00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E578FC5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033704E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0681E01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553D2A5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817DA" w:rsidRPr="004A26C1" w14:paraId="07267C36" w14:textId="77777777" w:rsidTr="006B1747">
        <w:trPr>
          <w:trHeight w:val="5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BA50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A7590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8C41" w14:textId="0B0BCD7F" w:rsidR="00AA04CF" w:rsidRPr="00AA04CF" w:rsidRDefault="00AA04CF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AA04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Счастливое детство</w:t>
            </w: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77785CD7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7BAF" w14:textId="191F4EAA" w:rsidR="007817DA" w:rsidRPr="00B2385A" w:rsidRDefault="00AA04CF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04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Развивать умение связывать характер музыки с содержанием. Воспитывать интерес к прослушиванию лучших образцов казахской народной песни и танцевальных мелодий. Развивать навыки сольного пения с музыкальным сопровождением и без сопровождения. Учить выполнять упражнения, меняя движения в соответствии с изменениями характера музыки и ее частей. Продолжать приобщать к танцевальному искусству казахского народа. Совершенствовать игру на детских </w:t>
            </w:r>
            <w:r w:rsidRPr="00AA04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музыкальных инструментах (в оркестре). Воспитывать любовь к Родине.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F1FD" w14:textId="77777777" w:rsidR="007817DA" w:rsidRPr="004A26C1" w:rsidRDefault="007817D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23.04.</w:t>
            </w:r>
          </w:p>
        </w:tc>
      </w:tr>
      <w:tr w:rsidR="00B2385A" w:rsidRPr="004A26C1" w14:paraId="18B316B6" w14:textId="77777777" w:rsidTr="00A2581C">
        <w:trPr>
          <w:trHeight w:val="1525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DC7C" w14:textId="77777777" w:rsidR="00B2385A" w:rsidRPr="004A26C1" w:rsidRDefault="00B2385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7C15" w14:textId="77777777" w:rsidR="00B2385A" w:rsidRPr="004A26C1" w:rsidRDefault="00B2385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A5A2" w14:textId="77777777" w:rsidR="00B2385A" w:rsidRDefault="00B2385A" w:rsidP="00A2581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193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Голубая весна</w:t>
            </w: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369DCFF4" w14:textId="466B8A50" w:rsidR="00AD7A73" w:rsidRPr="00AD7A73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4FF223DC" w14:textId="77777777" w:rsidR="00B2385A" w:rsidRPr="004A26C1" w:rsidRDefault="00B2385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77D" w14:textId="58A31297" w:rsidR="00B2385A" w:rsidRPr="004A26C1" w:rsidRDefault="00B2385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93B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Развивать умение различать эмоциональное содержание произведений, их характер, настроение, динамические оттенки. Учить различать жанры музыкальных произведений (марш, танец, песня). Воспитывать интерес к прослушиванию лучших образцов казахской народной песни. Учить четко произносить слова песни, развивать навыки сольного пения с музыкальным сопровождением и без сопровождения. Прививать навыки выполнять танцевальные движения в паре. Совершенствовать игру на детских музыкальных инструментах.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94B5" w14:textId="77777777" w:rsidR="00B2385A" w:rsidRPr="004A26C1" w:rsidRDefault="00B2385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28.04.</w:t>
            </w:r>
          </w:p>
          <w:p w14:paraId="118DDCD7" w14:textId="77777777" w:rsidR="00B2385A" w:rsidRPr="004A26C1" w:rsidRDefault="00B2385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A5DEBF7" w14:textId="77777777" w:rsidR="00B2385A" w:rsidRPr="004A26C1" w:rsidRDefault="00B2385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0321DA0" w14:textId="77777777" w:rsidR="00B2385A" w:rsidRPr="004A26C1" w:rsidRDefault="00B2385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DA75420" w14:textId="77777777" w:rsidR="00B2385A" w:rsidRPr="004A26C1" w:rsidRDefault="00B2385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75310AB" w14:textId="77777777" w:rsidR="00B2385A" w:rsidRPr="004A26C1" w:rsidRDefault="00B2385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D7A73" w:rsidRPr="004A26C1" w14:paraId="6D963AE4" w14:textId="77777777" w:rsidTr="00A2581C">
        <w:trPr>
          <w:trHeight w:val="6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B0C80" w14:textId="77777777" w:rsidR="00AD7A73" w:rsidRPr="004A26C1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4FCE" w14:textId="77777777" w:rsidR="00AD7A73" w:rsidRPr="004A26C1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9B2B" w14:textId="77777777" w:rsidR="00AD7A73" w:rsidRDefault="00AD7A73" w:rsidP="00A2581C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5A37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Весенняя песенка</w:t>
            </w: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46CF18A9" w14:textId="0E9AC3B4" w:rsidR="00AD7A73" w:rsidRPr="00AD7A73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A151BE" w14:textId="77777777" w:rsidR="00AD7A73" w:rsidRPr="004A26C1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2CB0" w14:textId="1550A2DB" w:rsidR="00AD7A73" w:rsidRPr="001055FC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A37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Учить детей понимать характер песни при слушании, совершенствовать умение уметь выполнять движения танца вместе, начиная и заканчивая под музыку; формировать способность исполнять громкие и тихие звуки ритмично на музыкальных инструментах, доработать на организованной деятельности.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1689" w14:textId="77777777" w:rsidR="00AD7A73" w:rsidRPr="004A26C1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30.04.</w:t>
            </w:r>
          </w:p>
        </w:tc>
      </w:tr>
      <w:tr w:rsidR="00AD7A73" w:rsidRPr="004A26C1" w14:paraId="011972F3" w14:textId="77777777" w:rsidTr="00A2581C">
        <w:trPr>
          <w:trHeight w:val="1224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34B7" w14:textId="77777777" w:rsidR="00AD7A73" w:rsidRPr="004A26C1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1BEF" w14:textId="77777777" w:rsidR="00AD7A73" w:rsidRPr="004A26C1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</w:t>
            </w:r>
          </w:p>
          <w:p w14:paraId="4251764B" w14:textId="77777777" w:rsidR="00AD7A73" w:rsidRPr="004A26C1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D58D" w14:textId="77777777" w:rsidR="00AD7A73" w:rsidRPr="002E3200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E32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 защитники Родины</w:t>
            </w:r>
          </w:p>
          <w:p w14:paraId="4414F845" w14:textId="77777777" w:rsidR="00AD7A73" w:rsidRPr="004A26C1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ACC0" w14:textId="400B3A6B" w:rsidR="00AD7A73" w:rsidRPr="00273E68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55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Учить детей понимать характер песни при слушании; прививать навыки правильного исполнения громких и тихих звуки при хоровом пении; формировать способность кружится легким шагом; упражнять в ритмичном исполнении громких и тихих звуков играя на музыкальных инструментах, доработать на учебной деятельности.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02A3" w14:textId="77777777" w:rsidR="00AD7A73" w:rsidRPr="004A26C1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05.05.</w:t>
            </w:r>
          </w:p>
          <w:p w14:paraId="28F60C98" w14:textId="77777777" w:rsidR="00AD7A73" w:rsidRPr="004A26C1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24DF3D8" w14:textId="77777777" w:rsidR="00AD7A73" w:rsidRPr="004A26C1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3906A08" w14:textId="77777777" w:rsidR="00AD7A73" w:rsidRPr="004A26C1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640701A" w14:textId="77777777" w:rsidR="00AD7A73" w:rsidRPr="004A26C1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D7A73" w:rsidRPr="004A26C1" w14:paraId="083FCFA4" w14:textId="77777777" w:rsidTr="00A2581C">
        <w:trPr>
          <w:trHeight w:val="4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92D8" w14:textId="77777777" w:rsidR="00AD7A73" w:rsidRPr="004A26C1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35A5" w14:textId="77777777" w:rsidR="00AD7A73" w:rsidRPr="004A26C1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E3B2" w14:textId="77777777" w:rsidR="00AD7A73" w:rsidRPr="002E3200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2E3200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ПРАЗДНИК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D4BF" w14:textId="14D35CF7" w:rsidR="00AD7A73" w:rsidRPr="002E3200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2E3200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55E4" w14:textId="77777777" w:rsidR="00AD7A73" w:rsidRPr="002E3200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2E3200">
              <w:rPr>
                <w:rFonts w:ascii="Times New Roman" w:hAnsi="Times New Roman" w:cs="Times New Roman"/>
                <w:color w:val="EE0000"/>
                <w:sz w:val="24"/>
                <w:szCs w:val="24"/>
                <w:lang w:val="kk-KZ"/>
              </w:rPr>
              <w:t>07.05.</w:t>
            </w:r>
          </w:p>
        </w:tc>
      </w:tr>
      <w:tr w:rsidR="00AD7A73" w:rsidRPr="004A26C1" w14:paraId="1E11E49C" w14:textId="77777777" w:rsidTr="00A2581C">
        <w:trPr>
          <w:trHeight w:val="504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88D1" w14:textId="77777777" w:rsidR="00AD7A73" w:rsidRPr="004A26C1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8349" w14:textId="77777777" w:rsidR="00AD7A73" w:rsidRPr="004A26C1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6A00" w14:textId="7E1F9E22" w:rsidR="00AD7A73" w:rsidRPr="00273E68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273E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День Победы</w:t>
            </w:r>
            <w:r w:rsidRPr="006012A7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080F45D3" w14:textId="77777777" w:rsidR="00AD7A73" w:rsidRPr="004A26C1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1E5" w14:textId="7BBBDF43" w:rsidR="00AD7A73" w:rsidRPr="00273E68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E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Развивать умение связывать характер музыки с содержанием. Совершенствовать умение дышать между музыкальными фразами, четко произносить слова песни, петь средним, громким и тихим голосом. Развивать навыки сольного пения с музыкальным сопровождением и без сопровождения. Учить передавать характер марша четкой ритмичной ходьбой. Легко, свободно </w:t>
            </w:r>
            <w:r w:rsidRPr="00273E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исполнять элементы танцевальных движений. Совершенствовать игру на детских музыкальных инструментах (в оркестре). Воспитывать любовь к Родине.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9868" w14:textId="77777777" w:rsidR="00AD7A73" w:rsidRPr="004A26C1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12.05.</w:t>
            </w:r>
          </w:p>
          <w:p w14:paraId="31D39BEF" w14:textId="77777777" w:rsidR="00AD7A73" w:rsidRPr="004A26C1" w:rsidRDefault="00AD7A73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B0269" w:rsidRPr="004A26C1" w14:paraId="49F99E72" w14:textId="77777777" w:rsidTr="00A2581C">
        <w:trPr>
          <w:trHeight w:val="3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04C6" w14:textId="77777777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DA13" w14:textId="77777777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D66" w14:textId="77777777" w:rsidR="003B0269" w:rsidRPr="0050054F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A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5005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Бабочка - цветочек</w:t>
            </w:r>
            <w:r w:rsidRPr="00801A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17EDE2F2" w14:textId="1E5AF8E0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21CD" w14:textId="24AC25C1" w:rsidR="003B0269" w:rsidRPr="003B0269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05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Учить воспринимать лирическую, плавную мелодию в ритме вальса, уметь чувствовать танцевальный характер песни или произведения. Знакомить детей с произведениями мирового </w:t>
            </w:r>
            <w:proofErr w:type="spellStart"/>
            <w:r w:rsidRPr="005005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исскусства</w:t>
            </w:r>
            <w:proofErr w:type="spellEnd"/>
            <w:r w:rsidRPr="005005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Учить различать жанры музыкальных произведений (марш, танец, песня). Учить детей понимать характер песни при слушании. Развивать навыки сольного, хорового пения. Развивать умение импровизировать, используя знакомые танцевальные движения в паре, уметь выполнять движения танца вместе, начиная и заканчивая под музыку. Совершенствовать игру на детских музыкальных инструментах.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7EAD" w14:textId="77777777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14.05.</w:t>
            </w:r>
          </w:p>
        </w:tc>
      </w:tr>
      <w:tr w:rsidR="003B0269" w:rsidRPr="004A26C1" w14:paraId="0E867A33" w14:textId="77777777" w:rsidTr="00A2581C">
        <w:trPr>
          <w:trHeight w:val="540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4EF6" w14:textId="77777777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FB27" w14:textId="77777777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1360" w14:textId="7BFB0846" w:rsidR="005B1664" w:rsidRPr="005B1664" w:rsidRDefault="005B1664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A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5B16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Земля предков - родная земля</w:t>
            </w:r>
            <w:r w:rsidRPr="00801A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7D925CD5" w14:textId="77777777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64C4" w14:textId="5DCCC757" w:rsidR="003B0269" w:rsidRPr="003B0269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2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содержания песни при слушании музыкального фрагмента, слушать его внимательно от начала и до конца, играть ритмично на музыкальных инструментах; отличать высокие и низкие звуки, формировать навыки пения; упражнять петь в диапазоне от «ре» до «ля» первой октавы без музыкального сопровождения, развивать музыкальный слух.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B5A7" w14:textId="77777777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19.05.</w:t>
            </w:r>
          </w:p>
          <w:p w14:paraId="7513AAA5" w14:textId="77777777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B0269" w:rsidRPr="004A26C1" w14:paraId="6D21CFC3" w14:textId="77777777" w:rsidTr="00A2581C">
        <w:trPr>
          <w:trHeight w:val="8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AC8D" w14:textId="77777777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A75A4" w14:textId="77777777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FC10" w14:textId="00FE828D" w:rsidR="00DB793A" w:rsidRPr="00DB793A" w:rsidRDefault="00DB793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A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DB79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Земля предков</w:t>
            </w:r>
            <w:r w:rsidRPr="00801A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056C1B10" w14:textId="77777777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F6D4" w14:textId="08BD8CE8" w:rsidR="003B0269" w:rsidRPr="00DB793A" w:rsidRDefault="00DB793A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79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Учить слушать музыкальное произведение внимательно от начала и до конца. Совершенствовать музыкальную память через узнавание мелодий по отдельным фрагментам произведения. Развивать навыки пения легким голосом в диапазоне "ре" первой октавы, "до" второй октавы перед пением. Развивать навыки сольного пения с музыкальным сопровождением и без сопровождения. Учить выполнять упражнения, меняя движения в соответствии с изменениями характера музыки и ее частей. Способствовать овладению легким, свободным исполнением элементов танцевальных </w:t>
            </w:r>
            <w:r w:rsidRPr="00DB79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движений. Обучать умению ритмично играть на музыкальных инструментах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D777" w14:textId="77777777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21.05.</w:t>
            </w:r>
          </w:p>
        </w:tc>
      </w:tr>
      <w:tr w:rsidR="003B0269" w:rsidRPr="004A26C1" w14:paraId="013EBD85" w14:textId="77777777" w:rsidTr="00A2581C">
        <w:trPr>
          <w:trHeight w:val="1130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5C62" w14:textId="77777777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EED9" w14:textId="77777777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 неделя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CD1B" w14:textId="5EAA1755" w:rsidR="003B0269" w:rsidRPr="00801A55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01A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801A55">
              <w:rPr>
                <w:rFonts w:ascii="Times New Roman" w:hAnsi="Times New Roman" w:cs="Times New Roman"/>
                <w:sz w:val="24"/>
                <w:szCs w:val="24"/>
              </w:rPr>
              <w:t>До свидания, детский сад!</w:t>
            </w:r>
            <w:r w:rsidRPr="00801A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4938" w14:textId="1FE8F5D5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DEA">
              <w:rPr>
                <w:rFonts w:ascii="Times New Roman" w:hAnsi="Times New Roman" w:cs="Times New Roman"/>
                <w:sz w:val="24"/>
                <w:szCs w:val="24"/>
              </w:rPr>
              <w:t>Упражнять в исполнении ритмичных движений под веселую музыку; прививать навыки вместе начинать, и вместе заканчивать песню; упражнять в исполнении музыкально-ритмических движений в соответствии с музыкой.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BCF7" w14:textId="77777777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26.05.</w:t>
            </w:r>
          </w:p>
          <w:p w14:paraId="33131E7B" w14:textId="77777777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F852AD9" w14:textId="77777777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2C9C2B1" w14:textId="77777777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B0269" w:rsidRPr="004A26C1" w14:paraId="2425DD31" w14:textId="77777777" w:rsidTr="00A2581C">
        <w:trPr>
          <w:trHeight w:val="7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5A27" w14:textId="77777777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64E9" w14:textId="77777777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52F8" w14:textId="508982A4" w:rsidR="003B0269" w:rsidRPr="00801A55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01A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801A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 идем в школу</w:t>
            </w:r>
            <w:r w:rsidRPr="00801A5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  <w:p w14:paraId="069FFC50" w14:textId="49C13882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4F58" w14:textId="678DC6F1" w:rsidR="003B0269" w:rsidRPr="00AA6F5E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A6F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Упражнять в исполнении ритмичных движений под веселую музыку; прививать навыки вместе начинать, и вместе заканчивать песню; упражнять в исполнении музыкально-ритмических движений в соответствии с музыкой.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CB57" w14:textId="77777777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08CC9C8" w14:textId="77777777" w:rsidR="003B0269" w:rsidRPr="004A26C1" w:rsidRDefault="003B0269" w:rsidP="00A2581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26C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28.05.</w:t>
            </w:r>
          </w:p>
        </w:tc>
      </w:tr>
    </w:tbl>
    <w:p w14:paraId="01D4B076" w14:textId="77777777" w:rsidR="00D15D34" w:rsidRPr="004A26C1" w:rsidRDefault="00D15D34">
      <w:pPr>
        <w:rPr>
          <w:rFonts w:ascii="Times New Roman" w:hAnsi="Times New Roman" w:cs="Times New Roman"/>
          <w:sz w:val="24"/>
          <w:szCs w:val="24"/>
        </w:rPr>
      </w:pPr>
    </w:p>
    <w:sectPr w:rsidR="00D15D34" w:rsidRPr="004A26C1" w:rsidSect="00126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BAE"/>
    <w:rsid w:val="00052542"/>
    <w:rsid w:val="00061C3E"/>
    <w:rsid w:val="0007670D"/>
    <w:rsid w:val="000D0A5D"/>
    <w:rsid w:val="000E4B5C"/>
    <w:rsid w:val="001055FC"/>
    <w:rsid w:val="00126AB3"/>
    <w:rsid w:val="00157191"/>
    <w:rsid w:val="00173DC7"/>
    <w:rsid w:val="00175600"/>
    <w:rsid w:val="00193B67"/>
    <w:rsid w:val="001B0582"/>
    <w:rsid w:val="00203C6C"/>
    <w:rsid w:val="00246457"/>
    <w:rsid w:val="0026039E"/>
    <w:rsid w:val="00273E68"/>
    <w:rsid w:val="00282A48"/>
    <w:rsid w:val="002E3200"/>
    <w:rsid w:val="003B0269"/>
    <w:rsid w:val="003C4E87"/>
    <w:rsid w:val="003E19E6"/>
    <w:rsid w:val="003E2EBC"/>
    <w:rsid w:val="004146D8"/>
    <w:rsid w:val="00426AEB"/>
    <w:rsid w:val="004658E5"/>
    <w:rsid w:val="004665C9"/>
    <w:rsid w:val="004A08CD"/>
    <w:rsid w:val="004A26C1"/>
    <w:rsid w:val="004C1114"/>
    <w:rsid w:val="004D3891"/>
    <w:rsid w:val="004F78AD"/>
    <w:rsid w:val="0050054F"/>
    <w:rsid w:val="00552907"/>
    <w:rsid w:val="005573EB"/>
    <w:rsid w:val="00565B38"/>
    <w:rsid w:val="0057105D"/>
    <w:rsid w:val="00591DEA"/>
    <w:rsid w:val="005A378D"/>
    <w:rsid w:val="005A7B78"/>
    <w:rsid w:val="005B1664"/>
    <w:rsid w:val="005C1821"/>
    <w:rsid w:val="005C74FF"/>
    <w:rsid w:val="005D1994"/>
    <w:rsid w:val="005D1FE4"/>
    <w:rsid w:val="005D2594"/>
    <w:rsid w:val="005D7E01"/>
    <w:rsid w:val="005E378D"/>
    <w:rsid w:val="006012A7"/>
    <w:rsid w:val="0061056D"/>
    <w:rsid w:val="006306B7"/>
    <w:rsid w:val="00645E34"/>
    <w:rsid w:val="006A6DBA"/>
    <w:rsid w:val="006B1747"/>
    <w:rsid w:val="00716BA2"/>
    <w:rsid w:val="0073141C"/>
    <w:rsid w:val="007428D4"/>
    <w:rsid w:val="00752377"/>
    <w:rsid w:val="007526C9"/>
    <w:rsid w:val="00757416"/>
    <w:rsid w:val="00780107"/>
    <w:rsid w:val="007817DA"/>
    <w:rsid w:val="007C0287"/>
    <w:rsid w:val="00801A55"/>
    <w:rsid w:val="00813BAE"/>
    <w:rsid w:val="00827280"/>
    <w:rsid w:val="008275E8"/>
    <w:rsid w:val="00842A69"/>
    <w:rsid w:val="008B055C"/>
    <w:rsid w:val="008F031D"/>
    <w:rsid w:val="00914F5D"/>
    <w:rsid w:val="00945C6D"/>
    <w:rsid w:val="00972E00"/>
    <w:rsid w:val="009B7816"/>
    <w:rsid w:val="009D0B5D"/>
    <w:rsid w:val="009F7CBE"/>
    <w:rsid w:val="00A2581C"/>
    <w:rsid w:val="00A51A52"/>
    <w:rsid w:val="00A63920"/>
    <w:rsid w:val="00AA04CF"/>
    <w:rsid w:val="00AA6E7B"/>
    <w:rsid w:val="00AA6F5E"/>
    <w:rsid w:val="00AB3E16"/>
    <w:rsid w:val="00AC6622"/>
    <w:rsid w:val="00AD41B7"/>
    <w:rsid w:val="00AD7A73"/>
    <w:rsid w:val="00AE6A9A"/>
    <w:rsid w:val="00B2385A"/>
    <w:rsid w:val="00BB5982"/>
    <w:rsid w:val="00BD122B"/>
    <w:rsid w:val="00BD195E"/>
    <w:rsid w:val="00BD319A"/>
    <w:rsid w:val="00BF7011"/>
    <w:rsid w:val="00C013FE"/>
    <w:rsid w:val="00C544F9"/>
    <w:rsid w:val="00C63019"/>
    <w:rsid w:val="00C77EDE"/>
    <w:rsid w:val="00C8014E"/>
    <w:rsid w:val="00C80875"/>
    <w:rsid w:val="00D03D18"/>
    <w:rsid w:val="00D052A1"/>
    <w:rsid w:val="00D11A4E"/>
    <w:rsid w:val="00D15D34"/>
    <w:rsid w:val="00D20427"/>
    <w:rsid w:val="00D23C31"/>
    <w:rsid w:val="00D61FC2"/>
    <w:rsid w:val="00D84613"/>
    <w:rsid w:val="00D96755"/>
    <w:rsid w:val="00DB793A"/>
    <w:rsid w:val="00DF4B16"/>
    <w:rsid w:val="00E02654"/>
    <w:rsid w:val="00E16207"/>
    <w:rsid w:val="00E209BA"/>
    <w:rsid w:val="00E43544"/>
    <w:rsid w:val="00ED3B82"/>
    <w:rsid w:val="00F41C45"/>
    <w:rsid w:val="00F50B88"/>
    <w:rsid w:val="00F72819"/>
    <w:rsid w:val="00F764D1"/>
    <w:rsid w:val="00F82F00"/>
    <w:rsid w:val="00FC2BC6"/>
    <w:rsid w:val="00FC493D"/>
    <w:rsid w:val="00FF2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B3983"/>
  <w15:chartTrackingRefBased/>
  <w15:docId w15:val="{4061D677-C6E7-453F-9B79-E5696C4E8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13B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3B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3B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3B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3B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3B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3B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3B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3B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3B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13B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13B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13BA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13BA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13BA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13BA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13BA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13BA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13B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13B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13B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13B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13B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13BA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13BA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13BA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13B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13BA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13BAE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4A2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3420</Words>
  <Characters>19499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Днишевна</dc:creator>
  <cp:keywords/>
  <dc:description/>
  <cp:lastModifiedBy>Галия Днишевна</cp:lastModifiedBy>
  <cp:revision>3</cp:revision>
  <dcterms:created xsi:type="dcterms:W3CDTF">2026-05-02T13:00:00Z</dcterms:created>
  <dcterms:modified xsi:type="dcterms:W3CDTF">2026-07-09T10:00:00Z</dcterms:modified>
</cp:coreProperties>
</file>